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B2" w:rsidRPr="00D4074A" w:rsidRDefault="005C14B2" w:rsidP="005C14B2">
      <w:pPr>
        <w:jc w:val="center"/>
        <w:rPr>
          <w:rFonts w:ascii="Arial" w:hAnsi="Arial" w:cs="Arial"/>
          <w:b/>
          <w:sz w:val="24"/>
          <w:szCs w:val="24"/>
        </w:rPr>
      </w:pPr>
      <w:bookmarkStart w:id="0" w:name="_GoBack"/>
      <w:bookmarkEnd w:id="0"/>
      <w:r w:rsidRPr="00D4074A">
        <w:rPr>
          <w:rFonts w:ascii="Arial" w:hAnsi="Arial" w:cs="Arial"/>
          <w:b/>
          <w:sz w:val="24"/>
          <w:szCs w:val="24"/>
        </w:rPr>
        <w:t>CADS-NCD Board of Directors Meeting</w:t>
      </w:r>
    </w:p>
    <w:p w:rsidR="003C5F04" w:rsidRPr="00D4074A" w:rsidRDefault="00837CEA">
      <w:pPr>
        <w:rPr>
          <w:rFonts w:ascii="Arial" w:hAnsi="Arial" w:cs="Arial"/>
        </w:rPr>
      </w:pPr>
      <w:r w:rsidRPr="00D4074A">
        <w:rPr>
          <w:rFonts w:ascii="Arial" w:hAnsi="Arial" w:cs="Arial"/>
          <w:b/>
        </w:rPr>
        <w:t xml:space="preserve">Minutes </w:t>
      </w:r>
      <w:r w:rsidR="000E1691" w:rsidRPr="00D4074A">
        <w:rPr>
          <w:rFonts w:ascii="Arial" w:hAnsi="Arial" w:cs="Arial"/>
        </w:rPr>
        <w:tab/>
      </w:r>
      <w:r w:rsidRPr="00D4074A">
        <w:rPr>
          <w:rFonts w:ascii="Arial" w:hAnsi="Arial" w:cs="Arial"/>
        </w:rPr>
        <w:t>JANUARY 21, 2016 – 5h39pm St Anthony’s Soccer club</w:t>
      </w:r>
    </w:p>
    <w:p w:rsidR="00837CEA" w:rsidRPr="00D4074A" w:rsidRDefault="00837CEA" w:rsidP="00837CEA">
      <w:pPr>
        <w:ind w:left="1440" w:hanging="1440"/>
        <w:rPr>
          <w:rFonts w:ascii="Arial" w:hAnsi="Arial" w:cs="Arial"/>
          <w:b/>
        </w:rPr>
      </w:pPr>
      <w:r w:rsidRPr="00D4074A">
        <w:rPr>
          <w:rFonts w:ascii="Arial" w:hAnsi="Arial" w:cs="Arial"/>
          <w:b/>
        </w:rPr>
        <w:t>Presen</w:t>
      </w:r>
      <w:r w:rsidRPr="00D4074A">
        <w:rPr>
          <w:rFonts w:ascii="Arial" w:hAnsi="Arial" w:cs="Arial"/>
        </w:rPr>
        <w:t>t:</w:t>
      </w:r>
      <w:r w:rsidRPr="00D4074A">
        <w:rPr>
          <w:rFonts w:ascii="Arial" w:hAnsi="Arial" w:cs="Arial"/>
        </w:rPr>
        <w:tab/>
        <w:t xml:space="preserve">Bernie Simpson, James Dicks, Theresa Arsenault, Allan Braun, David </w:t>
      </w:r>
      <w:proofErr w:type="spellStart"/>
      <w:r w:rsidRPr="00D4074A">
        <w:rPr>
          <w:rFonts w:ascii="Arial" w:hAnsi="Arial" w:cs="Arial"/>
        </w:rPr>
        <w:t>Farough</w:t>
      </w:r>
      <w:proofErr w:type="spellEnd"/>
      <w:r w:rsidRPr="00D4074A">
        <w:rPr>
          <w:rFonts w:ascii="Arial" w:hAnsi="Arial" w:cs="Arial"/>
        </w:rPr>
        <w:t>, Tom Abern</w:t>
      </w:r>
      <w:r w:rsidR="000E1691" w:rsidRPr="00D4074A">
        <w:rPr>
          <w:rFonts w:ascii="Arial" w:hAnsi="Arial" w:cs="Arial"/>
        </w:rPr>
        <w:t>e</w:t>
      </w:r>
      <w:r w:rsidRPr="00D4074A">
        <w:rPr>
          <w:rFonts w:ascii="Arial" w:hAnsi="Arial" w:cs="Arial"/>
        </w:rPr>
        <w:t>thy, Phil Cassidy, Cathy</w:t>
      </w:r>
      <w:r w:rsidR="000E1691" w:rsidRPr="00D4074A">
        <w:rPr>
          <w:rFonts w:ascii="Arial" w:hAnsi="Arial" w:cs="Arial"/>
        </w:rPr>
        <w:t xml:space="preserve"> </w:t>
      </w:r>
      <w:proofErr w:type="spellStart"/>
      <w:r w:rsidR="000E1691" w:rsidRPr="00D4074A">
        <w:rPr>
          <w:rFonts w:ascii="Arial" w:hAnsi="Arial" w:cs="Arial"/>
          <w:b/>
        </w:rPr>
        <w:t>Presseau</w:t>
      </w:r>
      <w:proofErr w:type="spellEnd"/>
      <w:r w:rsidR="000E1691" w:rsidRPr="00D4074A">
        <w:rPr>
          <w:rFonts w:ascii="Arial" w:hAnsi="Arial" w:cs="Arial"/>
        </w:rPr>
        <w:t xml:space="preserve">  </w:t>
      </w:r>
    </w:p>
    <w:p w:rsidR="00837CEA" w:rsidRPr="00D4074A" w:rsidRDefault="00837CEA">
      <w:pPr>
        <w:rPr>
          <w:rFonts w:ascii="Arial" w:hAnsi="Arial" w:cs="Arial"/>
          <w:b/>
        </w:rPr>
      </w:pPr>
      <w:r w:rsidRPr="00D4074A">
        <w:rPr>
          <w:rFonts w:ascii="Arial" w:hAnsi="Arial" w:cs="Arial"/>
          <w:b/>
        </w:rPr>
        <w:t>Absent:</w:t>
      </w:r>
      <w:r w:rsidRPr="00D4074A">
        <w:rPr>
          <w:rFonts w:ascii="Arial" w:hAnsi="Arial" w:cs="Arial"/>
          <w:b/>
        </w:rPr>
        <w:tab/>
      </w:r>
      <w:r w:rsidRPr="00D4074A">
        <w:rPr>
          <w:rFonts w:ascii="Arial" w:hAnsi="Arial" w:cs="Arial"/>
        </w:rPr>
        <w:t>Jeff Boucher</w:t>
      </w:r>
      <w:r w:rsidR="000E1691" w:rsidRPr="00D4074A">
        <w:rPr>
          <w:rFonts w:ascii="Arial" w:hAnsi="Arial" w:cs="Arial"/>
          <w:b/>
        </w:rPr>
        <w:t xml:space="preserve">, </w:t>
      </w:r>
      <w:r w:rsidR="00EC5BAF" w:rsidRPr="00D4074A">
        <w:rPr>
          <w:rFonts w:ascii="Arial" w:hAnsi="Arial" w:cs="Arial"/>
          <w:b/>
        </w:rPr>
        <w:t>Nei</w:t>
      </w:r>
      <w:r w:rsidR="000E1691" w:rsidRPr="00D4074A">
        <w:rPr>
          <w:rFonts w:ascii="Arial" w:hAnsi="Arial" w:cs="Arial"/>
          <w:b/>
        </w:rPr>
        <w:t xml:space="preserve">l </w:t>
      </w:r>
      <w:proofErr w:type="gramStart"/>
      <w:r w:rsidR="000E1691" w:rsidRPr="00D4074A">
        <w:rPr>
          <w:rFonts w:ascii="Arial" w:hAnsi="Arial" w:cs="Arial"/>
          <w:b/>
        </w:rPr>
        <w:t>George</w:t>
      </w:r>
      <w:r w:rsidR="000E1691" w:rsidRPr="00D4074A">
        <w:rPr>
          <w:rFonts w:ascii="Arial" w:hAnsi="Arial" w:cs="Arial"/>
        </w:rPr>
        <w:t xml:space="preserve"> ,</w:t>
      </w:r>
      <w:proofErr w:type="gramEnd"/>
      <w:r w:rsidR="00EC5BAF" w:rsidRPr="00D4074A">
        <w:rPr>
          <w:rFonts w:ascii="Arial" w:hAnsi="Arial" w:cs="Arial"/>
        </w:rPr>
        <w:t xml:space="preserve"> </w:t>
      </w:r>
      <w:r w:rsidR="000E1691" w:rsidRPr="00D4074A">
        <w:rPr>
          <w:rFonts w:ascii="Arial" w:hAnsi="Arial" w:cs="Arial"/>
        </w:rPr>
        <w:t xml:space="preserve"> </w:t>
      </w:r>
      <w:r w:rsidR="000E1691" w:rsidRPr="00D4074A">
        <w:rPr>
          <w:rFonts w:ascii="Arial" w:hAnsi="Arial" w:cs="Arial"/>
          <w:b/>
        </w:rPr>
        <w:t>Deb Blimkie</w:t>
      </w:r>
      <w:r w:rsidR="000E1691" w:rsidRPr="00D4074A">
        <w:rPr>
          <w:rFonts w:ascii="Arial" w:hAnsi="Arial" w:cs="Arial"/>
        </w:rPr>
        <w:t xml:space="preserve">  </w:t>
      </w:r>
      <w:r w:rsidR="000E1691" w:rsidRPr="00D4074A">
        <w:rPr>
          <w:rFonts w:ascii="Arial" w:hAnsi="Arial" w:cs="Arial"/>
          <w:b/>
        </w:rPr>
        <w:t>&amp; Heather  Scott</w:t>
      </w:r>
    </w:p>
    <w:p w:rsidR="000E1691" w:rsidRPr="00D4074A" w:rsidRDefault="000E1691">
      <w:pPr>
        <w:rPr>
          <w:rFonts w:ascii="Arial" w:hAnsi="Arial" w:cs="Arial"/>
        </w:rPr>
      </w:pPr>
      <w:r w:rsidRPr="00D4074A">
        <w:rPr>
          <w:rFonts w:ascii="Arial" w:hAnsi="Arial" w:cs="Arial"/>
          <w:b/>
        </w:rPr>
        <w:t>Guests</w:t>
      </w:r>
      <w:r w:rsidRPr="00D4074A">
        <w:rPr>
          <w:rFonts w:ascii="Arial" w:hAnsi="Arial" w:cs="Arial"/>
        </w:rPr>
        <w:t>:</w:t>
      </w:r>
      <w:r w:rsidRPr="00D4074A">
        <w:rPr>
          <w:rFonts w:ascii="Arial" w:hAnsi="Arial" w:cs="Arial"/>
        </w:rPr>
        <w:tab/>
        <w:t xml:space="preserve">Mike </w:t>
      </w:r>
      <w:proofErr w:type="spellStart"/>
      <w:r w:rsidRPr="00D4074A">
        <w:rPr>
          <w:rFonts w:ascii="Arial" w:hAnsi="Arial" w:cs="Arial"/>
        </w:rPr>
        <w:t>Rochette</w:t>
      </w:r>
      <w:proofErr w:type="spellEnd"/>
      <w:r w:rsidR="00D4074A">
        <w:rPr>
          <w:rFonts w:ascii="Arial" w:hAnsi="Arial" w:cs="Arial"/>
        </w:rPr>
        <w:t xml:space="preserve"> (Chair - TC</w:t>
      </w:r>
      <w:proofErr w:type="gramStart"/>
      <w:r w:rsidR="00D4074A">
        <w:rPr>
          <w:rFonts w:ascii="Arial" w:hAnsi="Arial" w:cs="Arial"/>
        </w:rPr>
        <w:t>)</w:t>
      </w:r>
      <w:r w:rsidRPr="00D4074A">
        <w:rPr>
          <w:rFonts w:ascii="Arial" w:hAnsi="Arial" w:cs="Arial"/>
        </w:rPr>
        <w:t xml:space="preserve">  and</w:t>
      </w:r>
      <w:proofErr w:type="gramEnd"/>
      <w:r w:rsidRPr="00D4074A">
        <w:rPr>
          <w:rFonts w:ascii="Arial" w:hAnsi="Arial" w:cs="Arial"/>
        </w:rPr>
        <w:t xml:space="preserve"> Ray Blimkie</w:t>
      </w:r>
      <w:r w:rsidR="00D4074A">
        <w:rPr>
          <w:rFonts w:ascii="Arial" w:hAnsi="Arial" w:cs="Arial"/>
        </w:rPr>
        <w:t xml:space="preserve"> (Calabogie rep.) </w:t>
      </w:r>
    </w:p>
    <w:p w:rsidR="005C14B2" w:rsidRPr="00D4074A" w:rsidRDefault="005C14B2">
      <w:pPr>
        <w:rPr>
          <w:rFonts w:ascii="Arial" w:hAnsi="Arial" w:cs="Arial"/>
        </w:rPr>
      </w:pPr>
      <w:r w:rsidRPr="00D4074A">
        <w:rPr>
          <w:rFonts w:ascii="Arial" w:hAnsi="Arial" w:cs="Arial"/>
          <w:b/>
        </w:rPr>
        <w:t>Meeting Scribe</w:t>
      </w:r>
      <w:r w:rsidRPr="00D4074A">
        <w:rPr>
          <w:rFonts w:ascii="Arial" w:hAnsi="Arial" w:cs="Arial"/>
        </w:rPr>
        <w:t>:  Ther</w:t>
      </w:r>
      <w:r w:rsidR="00EC5BAF" w:rsidRPr="00D4074A">
        <w:rPr>
          <w:rFonts w:ascii="Arial" w:hAnsi="Arial" w:cs="Arial"/>
        </w:rPr>
        <w:t>e</w:t>
      </w:r>
      <w:r w:rsidRPr="00D4074A">
        <w:rPr>
          <w:rFonts w:ascii="Arial" w:hAnsi="Arial" w:cs="Arial"/>
        </w:rPr>
        <w:t>sa Arsenault</w:t>
      </w:r>
    </w:p>
    <w:p w:rsidR="00837CEA" w:rsidRPr="00D4074A" w:rsidRDefault="00837CEA" w:rsidP="00837CEA">
      <w:pPr>
        <w:pStyle w:val="ListParagraph"/>
        <w:numPr>
          <w:ilvl w:val="0"/>
          <w:numId w:val="1"/>
        </w:numPr>
        <w:rPr>
          <w:rFonts w:ascii="Arial" w:hAnsi="Arial" w:cs="Arial"/>
        </w:rPr>
      </w:pPr>
      <w:r w:rsidRPr="00D4074A">
        <w:rPr>
          <w:rFonts w:ascii="Arial" w:hAnsi="Arial" w:cs="Arial"/>
        </w:rPr>
        <w:t>Welcome &amp; Items added</w:t>
      </w:r>
    </w:p>
    <w:p w:rsidR="00837CEA" w:rsidRDefault="00837CEA" w:rsidP="00837CEA">
      <w:pPr>
        <w:pStyle w:val="ListParagraph"/>
        <w:numPr>
          <w:ilvl w:val="1"/>
          <w:numId w:val="1"/>
        </w:numPr>
        <w:rPr>
          <w:rFonts w:ascii="Arial" w:hAnsi="Arial" w:cs="Arial"/>
        </w:rPr>
      </w:pPr>
      <w:r w:rsidRPr="00D4074A">
        <w:rPr>
          <w:rFonts w:ascii="Arial" w:hAnsi="Arial" w:cs="Arial"/>
        </w:rPr>
        <w:t>Travel rates and discussion / comparison with Industry Canada</w:t>
      </w:r>
    </w:p>
    <w:p w:rsidR="00D4074A" w:rsidRPr="00D4074A" w:rsidRDefault="00D4074A" w:rsidP="00D4074A">
      <w:pPr>
        <w:pStyle w:val="ListParagraph"/>
        <w:ind w:left="1530"/>
        <w:rPr>
          <w:rFonts w:ascii="Arial" w:hAnsi="Arial" w:cs="Arial"/>
        </w:rPr>
      </w:pPr>
    </w:p>
    <w:p w:rsidR="00837CEA" w:rsidRPr="00D4074A" w:rsidRDefault="00837CEA" w:rsidP="00837CEA">
      <w:pPr>
        <w:pStyle w:val="ListParagraph"/>
        <w:numPr>
          <w:ilvl w:val="0"/>
          <w:numId w:val="1"/>
        </w:numPr>
        <w:rPr>
          <w:rFonts w:ascii="Arial" w:hAnsi="Arial" w:cs="Arial"/>
        </w:rPr>
      </w:pPr>
      <w:r w:rsidRPr="00D4074A">
        <w:rPr>
          <w:rFonts w:ascii="Arial" w:hAnsi="Arial" w:cs="Arial"/>
        </w:rPr>
        <w:t>Minutes from prior meeting approved</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Phil Cassidy 1</w:t>
      </w:r>
      <w:r w:rsidRPr="00D4074A">
        <w:rPr>
          <w:rFonts w:ascii="Arial" w:hAnsi="Arial" w:cs="Arial"/>
          <w:vertAlign w:val="superscript"/>
        </w:rPr>
        <w:t>st</w:t>
      </w:r>
      <w:r w:rsidRPr="00D4074A">
        <w:rPr>
          <w:rFonts w:ascii="Arial" w:hAnsi="Arial" w:cs="Arial"/>
        </w:rPr>
        <w:t xml:space="preserve"> / Allan Braun Seconded</w:t>
      </w:r>
    </w:p>
    <w:p w:rsidR="00837CEA" w:rsidRDefault="00837CEA" w:rsidP="00837CEA">
      <w:pPr>
        <w:pStyle w:val="ListParagraph"/>
        <w:numPr>
          <w:ilvl w:val="1"/>
          <w:numId w:val="1"/>
        </w:numPr>
        <w:rPr>
          <w:rFonts w:ascii="Arial" w:hAnsi="Arial" w:cs="Arial"/>
        </w:rPr>
      </w:pPr>
      <w:r w:rsidRPr="00D4074A">
        <w:rPr>
          <w:rFonts w:ascii="Arial" w:hAnsi="Arial" w:cs="Arial"/>
        </w:rPr>
        <w:t>Nay 0 / Yes All</w:t>
      </w:r>
    </w:p>
    <w:p w:rsidR="00D4074A" w:rsidRPr="00D4074A" w:rsidRDefault="00D4074A" w:rsidP="00D4074A">
      <w:pPr>
        <w:pStyle w:val="ListParagraph"/>
        <w:ind w:left="1530"/>
        <w:rPr>
          <w:rFonts w:ascii="Arial" w:hAnsi="Arial" w:cs="Arial"/>
        </w:rPr>
      </w:pPr>
    </w:p>
    <w:p w:rsidR="00837CEA" w:rsidRPr="00D4074A" w:rsidRDefault="00837CEA" w:rsidP="00837CEA">
      <w:pPr>
        <w:pStyle w:val="ListParagraph"/>
        <w:numPr>
          <w:ilvl w:val="0"/>
          <w:numId w:val="1"/>
        </w:numPr>
        <w:rPr>
          <w:rFonts w:ascii="Arial" w:hAnsi="Arial" w:cs="Arial"/>
        </w:rPr>
      </w:pPr>
      <w:r w:rsidRPr="00D4074A">
        <w:rPr>
          <w:rFonts w:ascii="Arial" w:hAnsi="Arial" w:cs="Arial"/>
        </w:rPr>
        <w:t>Budget Update (Tom)</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 xml:space="preserve">Profit was </w:t>
      </w:r>
      <w:proofErr w:type="gramStart"/>
      <w:r w:rsidRPr="00D4074A">
        <w:rPr>
          <w:rFonts w:ascii="Arial" w:hAnsi="Arial" w:cs="Arial"/>
        </w:rPr>
        <w:t>discussed,</w:t>
      </w:r>
      <w:proofErr w:type="gramEnd"/>
      <w:r w:rsidRPr="00D4074A">
        <w:rPr>
          <w:rFonts w:ascii="Arial" w:hAnsi="Arial" w:cs="Arial"/>
        </w:rPr>
        <w:t xml:space="preserve"> balance sheet &amp; income statement were reviewed.  Tom discussed the statements and pointed out various incomes / expenditures that he wanted to specifically addressed</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 xml:space="preserve">Mike </w:t>
      </w:r>
      <w:proofErr w:type="spellStart"/>
      <w:r w:rsidRPr="00D4074A">
        <w:rPr>
          <w:rFonts w:ascii="Arial" w:hAnsi="Arial" w:cs="Arial"/>
        </w:rPr>
        <w:t>Rochette</w:t>
      </w:r>
      <w:proofErr w:type="spellEnd"/>
      <w:r w:rsidRPr="00D4074A">
        <w:rPr>
          <w:rFonts w:ascii="Arial" w:hAnsi="Arial" w:cs="Arial"/>
        </w:rPr>
        <w:t xml:space="preserve"> asked where Winter Sports Clinic got their funding.  Phil C advised that it was separately funded.  All the $$ is spent in February.</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Jackets / volunteer appreciation was discussed – some programs partly fund the jacket purchase for volunteers</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 xml:space="preserve">Tom advised that the budget / spending </w:t>
      </w:r>
      <w:proofErr w:type="gramStart"/>
      <w:r w:rsidRPr="00D4074A">
        <w:rPr>
          <w:rFonts w:ascii="Arial" w:hAnsi="Arial" w:cs="Arial"/>
        </w:rPr>
        <w:t>is</w:t>
      </w:r>
      <w:proofErr w:type="gramEnd"/>
      <w:r w:rsidRPr="00D4074A">
        <w:rPr>
          <w:rFonts w:ascii="Arial" w:hAnsi="Arial" w:cs="Arial"/>
        </w:rPr>
        <w:t xml:space="preserve"> right on track.  There was some discussion about the various fundraising activities that each pro</w:t>
      </w:r>
      <w:r w:rsidR="000E1691" w:rsidRPr="00D4074A">
        <w:rPr>
          <w:rFonts w:ascii="Arial" w:hAnsi="Arial" w:cs="Arial"/>
        </w:rPr>
        <w:t>g</w:t>
      </w:r>
      <w:r w:rsidRPr="00D4074A">
        <w:rPr>
          <w:rFonts w:ascii="Arial" w:hAnsi="Arial" w:cs="Arial"/>
        </w:rPr>
        <w:t>ram is doing.</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Travel rates for 2016 were discussed. Cathy asked about expense eli</w:t>
      </w:r>
      <w:r w:rsidR="000E1691" w:rsidRPr="00D4074A">
        <w:rPr>
          <w:rFonts w:ascii="Arial" w:hAnsi="Arial" w:cs="Arial"/>
        </w:rPr>
        <w:t xml:space="preserve">gibility. Tom discussed how </w:t>
      </w:r>
      <w:proofErr w:type="gramStart"/>
      <w:r w:rsidR="000E1691" w:rsidRPr="00D4074A">
        <w:rPr>
          <w:rFonts w:ascii="Arial" w:hAnsi="Arial" w:cs="Arial"/>
          <w:b/>
        </w:rPr>
        <w:t>rates</w:t>
      </w:r>
      <w:r w:rsidR="005C14B2" w:rsidRPr="00D4074A">
        <w:rPr>
          <w:rFonts w:ascii="Arial" w:hAnsi="Arial" w:cs="Arial"/>
          <w:b/>
        </w:rPr>
        <w:t xml:space="preserve"> </w:t>
      </w:r>
      <w:r w:rsidR="000E1691" w:rsidRPr="00D4074A">
        <w:rPr>
          <w:rFonts w:ascii="Arial" w:hAnsi="Arial" w:cs="Arial"/>
        </w:rPr>
        <w:t xml:space="preserve"> </w:t>
      </w:r>
      <w:r w:rsidRPr="00D4074A">
        <w:rPr>
          <w:rFonts w:ascii="Arial" w:hAnsi="Arial" w:cs="Arial"/>
        </w:rPr>
        <w:t>ha</w:t>
      </w:r>
      <w:r w:rsidR="005C14B2" w:rsidRPr="00D4074A">
        <w:rPr>
          <w:rFonts w:ascii="Arial" w:hAnsi="Arial" w:cs="Arial"/>
        </w:rPr>
        <w:t>ve</w:t>
      </w:r>
      <w:proofErr w:type="gramEnd"/>
      <w:r w:rsidRPr="00D4074A">
        <w:rPr>
          <w:rFonts w:ascii="Arial" w:hAnsi="Arial" w:cs="Arial"/>
        </w:rPr>
        <w:t xml:space="preserve"> been determined in the past.  He recommends </w:t>
      </w:r>
      <w:r w:rsidR="000E1691" w:rsidRPr="00D4074A">
        <w:rPr>
          <w:rFonts w:ascii="Arial" w:hAnsi="Arial" w:cs="Arial"/>
          <w:b/>
        </w:rPr>
        <w:t xml:space="preserve">we continue </w:t>
      </w:r>
      <w:r w:rsidRPr="00D4074A">
        <w:rPr>
          <w:rFonts w:ascii="Arial" w:hAnsi="Arial" w:cs="Arial"/>
          <w:b/>
        </w:rPr>
        <w:t>using the</w:t>
      </w:r>
      <w:r w:rsidR="000E1691" w:rsidRPr="00D4074A">
        <w:rPr>
          <w:rFonts w:ascii="Arial" w:hAnsi="Arial" w:cs="Arial"/>
          <w:b/>
        </w:rPr>
        <w:t xml:space="preserve"> CRA published rates as released on Jan 1</w:t>
      </w:r>
      <w:r w:rsidR="000E1691" w:rsidRPr="00D4074A">
        <w:rPr>
          <w:rFonts w:ascii="Arial" w:hAnsi="Arial" w:cs="Arial"/>
          <w:b/>
          <w:vertAlign w:val="superscript"/>
        </w:rPr>
        <w:t>st</w:t>
      </w:r>
      <w:r w:rsidR="000E1691" w:rsidRPr="00D4074A">
        <w:rPr>
          <w:rFonts w:ascii="Arial" w:hAnsi="Arial" w:cs="Arial"/>
          <w:b/>
        </w:rPr>
        <w:t xml:space="preserve"> 2016 for </w:t>
      </w:r>
      <w:r w:rsidRPr="00D4074A">
        <w:rPr>
          <w:rFonts w:ascii="Arial" w:hAnsi="Arial" w:cs="Arial"/>
          <w:b/>
        </w:rPr>
        <w:t>Ontario</w:t>
      </w:r>
      <w:r w:rsidR="000E1691" w:rsidRPr="00D4074A">
        <w:rPr>
          <w:rFonts w:ascii="Arial" w:hAnsi="Arial" w:cs="Arial"/>
          <w:b/>
        </w:rPr>
        <w:t xml:space="preserve">. </w:t>
      </w:r>
      <w:r w:rsidRPr="00D4074A">
        <w:rPr>
          <w:rFonts w:ascii="Arial" w:hAnsi="Arial" w:cs="Arial"/>
          <w:b/>
        </w:rPr>
        <w:t xml:space="preserve"> </w:t>
      </w:r>
      <w:proofErr w:type="gramStart"/>
      <w:r w:rsidRPr="00D4074A">
        <w:rPr>
          <w:rFonts w:ascii="Arial" w:hAnsi="Arial" w:cs="Arial"/>
          <w:strike/>
        </w:rPr>
        <w:t>rate</w:t>
      </w:r>
      <w:proofErr w:type="gramEnd"/>
      <w:r w:rsidRPr="00D4074A">
        <w:rPr>
          <w:rFonts w:ascii="Arial" w:hAnsi="Arial" w:cs="Arial"/>
        </w:rPr>
        <w:t>. Tom explained how it is paid out and gave the St. Anne Pre Course as an example.  Discussion ensued about whether receipts should be required</w:t>
      </w:r>
      <w:r w:rsidR="005C14B2" w:rsidRPr="00D4074A">
        <w:rPr>
          <w:rFonts w:ascii="Arial" w:hAnsi="Arial" w:cs="Arial"/>
        </w:rPr>
        <w:t xml:space="preserve">.   Cathy wanted a bit more explanation – </w:t>
      </w:r>
      <w:r w:rsidR="005C14B2" w:rsidRPr="00D4074A">
        <w:rPr>
          <w:rFonts w:ascii="Arial" w:hAnsi="Arial" w:cs="Arial"/>
          <w:strike/>
        </w:rPr>
        <w:t>which Tom provided. He</w:t>
      </w:r>
      <w:r w:rsidR="005C14B2" w:rsidRPr="00D4074A">
        <w:rPr>
          <w:rFonts w:ascii="Arial" w:hAnsi="Arial" w:cs="Arial"/>
        </w:rPr>
        <w:t xml:space="preserve">  </w:t>
      </w:r>
      <w:r w:rsidR="005C14B2" w:rsidRPr="00D4074A">
        <w:rPr>
          <w:rFonts w:ascii="Arial" w:hAnsi="Arial" w:cs="Arial"/>
          <w:b/>
        </w:rPr>
        <w:t xml:space="preserve">  Tom </w:t>
      </w:r>
      <w:proofErr w:type="gramStart"/>
      <w:r w:rsidR="005C14B2" w:rsidRPr="00D4074A">
        <w:rPr>
          <w:rFonts w:ascii="Arial" w:hAnsi="Arial" w:cs="Arial"/>
          <w:b/>
        </w:rPr>
        <w:t>explained  that</w:t>
      </w:r>
      <w:proofErr w:type="gramEnd"/>
      <w:r w:rsidR="005C14B2" w:rsidRPr="00D4074A">
        <w:rPr>
          <w:rFonts w:ascii="Arial" w:hAnsi="Arial" w:cs="Arial"/>
          <w:b/>
        </w:rPr>
        <w:t xml:space="preserve">  this was the recommendation of a former Auditing firm  and by using the CRA contractors rates no receipts are required.  To pay anything else would not cover the cost of operating a vehicle or require our </w:t>
      </w:r>
      <w:proofErr w:type="gramStart"/>
      <w:r w:rsidR="005C14B2" w:rsidRPr="00D4074A">
        <w:rPr>
          <w:rFonts w:ascii="Arial" w:hAnsi="Arial" w:cs="Arial"/>
          <w:b/>
        </w:rPr>
        <w:t>own  comprehensive</w:t>
      </w:r>
      <w:proofErr w:type="gramEnd"/>
      <w:r w:rsidR="005C14B2" w:rsidRPr="00D4074A">
        <w:rPr>
          <w:rFonts w:ascii="Arial" w:hAnsi="Arial" w:cs="Arial"/>
          <w:b/>
        </w:rPr>
        <w:t xml:space="preserve"> survey.</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Rating was suggested at $0.55 according to CRA for mileage</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Tom presented the motion that $51 per diem (</w:t>
      </w:r>
      <w:r w:rsidR="000E1691" w:rsidRPr="00D4074A">
        <w:rPr>
          <w:rFonts w:ascii="Arial" w:hAnsi="Arial" w:cs="Arial"/>
          <w:b/>
        </w:rPr>
        <w:t>meals</w:t>
      </w:r>
      <w:r w:rsidRPr="00D4074A">
        <w:rPr>
          <w:rFonts w:ascii="Arial" w:hAnsi="Arial" w:cs="Arial"/>
        </w:rPr>
        <w:t>), $17</w:t>
      </w:r>
      <w:r w:rsidR="000E1691" w:rsidRPr="00D4074A">
        <w:rPr>
          <w:rFonts w:ascii="Arial" w:hAnsi="Arial" w:cs="Arial"/>
        </w:rPr>
        <w:t xml:space="preserve"> per </w:t>
      </w:r>
      <w:proofErr w:type="gramStart"/>
      <w:r w:rsidR="000E1691" w:rsidRPr="00D4074A">
        <w:rPr>
          <w:rFonts w:ascii="Arial" w:hAnsi="Arial" w:cs="Arial"/>
        </w:rPr>
        <w:t>meal</w:t>
      </w:r>
      <w:r w:rsidRPr="00D4074A">
        <w:rPr>
          <w:rFonts w:ascii="Arial" w:hAnsi="Arial" w:cs="Arial"/>
        </w:rPr>
        <w:t xml:space="preserve">  &amp;</w:t>
      </w:r>
      <w:proofErr w:type="gramEnd"/>
      <w:r w:rsidRPr="00D4074A">
        <w:rPr>
          <w:rFonts w:ascii="Arial" w:hAnsi="Arial" w:cs="Arial"/>
        </w:rPr>
        <w:t xml:space="preserve"> $0.55 per km be a</w:t>
      </w:r>
      <w:r w:rsidR="00D4074A">
        <w:rPr>
          <w:rFonts w:ascii="Arial" w:hAnsi="Arial" w:cs="Arial"/>
        </w:rPr>
        <w:t>pproved for 2016.</w:t>
      </w:r>
    </w:p>
    <w:p w:rsidR="00837CEA" w:rsidRPr="00D4074A" w:rsidRDefault="00837CEA" w:rsidP="00837CEA">
      <w:pPr>
        <w:pStyle w:val="ListParagraph"/>
        <w:numPr>
          <w:ilvl w:val="2"/>
          <w:numId w:val="1"/>
        </w:numPr>
        <w:rPr>
          <w:rFonts w:ascii="Arial" w:hAnsi="Arial" w:cs="Arial"/>
        </w:rPr>
      </w:pPr>
      <w:r w:rsidRPr="00D4074A">
        <w:rPr>
          <w:rFonts w:ascii="Arial" w:hAnsi="Arial" w:cs="Arial"/>
        </w:rPr>
        <w:t xml:space="preserve">Allan B seconded the </w:t>
      </w:r>
      <w:proofErr w:type="gramStart"/>
      <w:r w:rsidRPr="00D4074A">
        <w:rPr>
          <w:rFonts w:ascii="Arial" w:hAnsi="Arial" w:cs="Arial"/>
        </w:rPr>
        <w:t>motion</w:t>
      </w:r>
      <w:r w:rsidR="005C14B2" w:rsidRPr="00D4074A">
        <w:rPr>
          <w:rFonts w:ascii="Arial" w:hAnsi="Arial" w:cs="Arial"/>
        </w:rPr>
        <w:t xml:space="preserve"> .</w:t>
      </w:r>
      <w:proofErr w:type="gramEnd"/>
      <w:r w:rsidR="005C14B2" w:rsidRPr="00D4074A">
        <w:rPr>
          <w:rFonts w:ascii="Arial" w:hAnsi="Arial" w:cs="Arial"/>
        </w:rPr>
        <w:t xml:space="preserve">  </w:t>
      </w:r>
      <w:r w:rsidR="005C14B2" w:rsidRPr="00D4074A">
        <w:rPr>
          <w:rFonts w:ascii="Arial" w:hAnsi="Arial" w:cs="Arial"/>
          <w:b/>
        </w:rPr>
        <w:t>Approved</w:t>
      </w:r>
    </w:p>
    <w:p w:rsidR="005C14B2" w:rsidRPr="00D4074A" w:rsidRDefault="005C14B2">
      <w:pPr>
        <w:rPr>
          <w:rFonts w:ascii="Arial" w:hAnsi="Arial" w:cs="Arial"/>
          <w:b/>
        </w:rPr>
      </w:pPr>
      <w:r w:rsidRPr="00D4074A">
        <w:rPr>
          <w:rFonts w:ascii="Arial" w:hAnsi="Arial" w:cs="Arial"/>
          <w:b/>
        </w:rPr>
        <w:br w:type="page"/>
      </w:r>
    </w:p>
    <w:p w:rsidR="00837CEA" w:rsidRPr="00D4074A" w:rsidRDefault="00837CEA" w:rsidP="00837CEA">
      <w:pPr>
        <w:pStyle w:val="ListParagraph"/>
        <w:numPr>
          <w:ilvl w:val="0"/>
          <w:numId w:val="1"/>
        </w:numPr>
        <w:rPr>
          <w:rFonts w:ascii="Arial" w:hAnsi="Arial" w:cs="Arial"/>
        </w:rPr>
      </w:pPr>
      <w:r w:rsidRPr="00D4074A">
        <w:rPr>
          <w:rFonts w:ascii="Arial" w:hAnsi="Arial" w:cs="Arial"/>
        </w:rPr>
        <w:lastRenderedPageBreak/>
        <w:t>Program Updates</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All programs provided updates prior to the meeting</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Phil C discussed a bit about how WSC fundraising is done. They are working with $50K – a bit less than last year – there will be some adjustments done to accommodate the budget</w:t>
      </w:r>
    </w:p>
    <w:p w:rsidR="00837CEA" w:rsidRDefault="00837CEA" w:rsidP="00837CEA">
      <w:pPr>
        <w:pStyle w:val="ListParagraph"/>
        <w:numPr>
          <w:ilvl w:val="1"/>
          <w:numId w:val="1"/>
        </w:numPr>
        <w:rPr>
          <w:rFonts w:ascii="Arial" w:hAnsi="Arial" w:cs="Arial"/>
        </w:rPr>
      </w:pPr>
      <w:r w:rsidRPr="00D4074A">
        <w:rPr>
          <w:rFonts w:ascii="Arial" w:hAnsi="Arial" w:cs="Arial"/>
        </w:rPr>
        <w:t xml:space="preserve">Tom mentioned that Mike Stagg was heading the fundraising efforts for military and Michelle </w:t>
      </w:r>
      <w:proofErr w:type="spellStart"/>
      <w:r w:rsidRPr="00D4074A">
        <w:rPr>
          <w:rFonts w:ascii="Arial" w:hAnsi="Arial" w:cs="Arial"/>
        </w:rPr>
        <w:t>Bevington</w:t>
      </w:r>
      <w:proofErr w:type="spellEnd"/>
      <w:r w:rsidRPr="00D4074A">
        <w:rPr>
          <w:rFonts w:ascii="Arial" w:hAnsi="Arial" w:cs="Arial"/>
        </w:rPr>
        <w:t xml:space="preserve"> heads the corporate section for WSC</w:t>
      </w:r>
    </w:p>
    <w:p w:rsidR="00D4074A" w:rsidRPr="00D4074A" w:rsidRDefault="00D4074A" w:rsidP="00D4074A">
      <w:pPr>
        <w:pStyle w:val="ListParagraph"/>
        <w:ind w:left="1530"/>
        <w:rPr>
          <w:rFonts w:ascii="Arial" w:hAnsi="Arial" w:cs="Arial"/>
        </w:rPr>
      </w:pPr>
    </w:p>
    <w:p w:rsidR="00D4074A" w:rsidRDefault="00837CEA" w:rsidP="00837CEA">
      <w:pPr>
        <w:pStyle w:val="ListParagraph"/>
        <w:numPr>
          <w:ilvl w:val="0"/>
          <w:numId w:val="1"/>
        </w:numPr>
        <w:rPr>
          <w:rFonts w:ascii="Arial" w:hAnsi="Arial" w:cs="Arial"/>
        </w:rPr>
      </w:pPr>
      <w:r w:rsidRPr="00D4074A">
        <w:rPr>
          <w:rFonts w:ascii="Arial" w:hAnsi="Arial" w:cs="Arial"/>
        </w:rPr>
        <w:t>B</w:t>
      </w:r>
      <w:r w:rsidR="00D4074A">
        <w:rPr>
          <w:rFonts w:ascii="Arial" w:hAnsi="Arial" w:cs="Arial"/>
        </w:rPr>
        <w:t>reak</w:t>
      </w:r>
    </w:p>
    <w:p w:rsidR="00837CEA" w:rsidRPr="00D4074A" w:rsidRDefault="00D4074A" w:rsidP="00D4074A">
      <w:pPr>
        <w:pStyle w:val="ListParagraph"/>
        <w:rPr>
          <w:rFonts w:ascii="Arial" w:hAnsi="Arial" w:cs="Arial"/>
        </w:rPr>
      </w:pPr>
      <w:r>
        <w:rPr>
          <w:rFonts w:ascii="Arial" w:hAnsi="Arial" w:cs="Arial"/>
        </w:rPr>
        <w:t xml:space="preserve"> </w:t>
      </w:r>
    </w:p>
    <w:p w:rsidR="00837CEA" w:rsidRPr="00D4074A" w:rsidRDefault="00837CEA" w:rsidP="00837CEA">
      <w:pPr>
        <w:pStyle w:val="ListParagraph"/>
        <w:numPr>
          <w:ilvl w:val="0"/>
          <w:numId w:val="1"/>
        </w:numPr>
        <w:rPr>
          <w:rFonts w:ascii="Arial" w:hAnsi="Arial" w:cs="Arial"/>
        </w:rPr>
      </w:pPr>
      <w:r w:rsidRPr="00D4074A">
        <w:rPr>
          <w:rFonts w:ascii="Arial" w:hAnsi="Arial" w:cs="Arial"/>
        </w:rPr>
        <w:t>CSIA – CADS – Other</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Discussion about the new module system for CADS certification</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Discussion about different types of sit skis when certifying with the newer format.  Phil C &amp; Mike R had a brief talk about the formatting</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ASD module format was brought up – the morning will be in class (</w:t>
      </w:r>
      <w:proofErr w:type="spellStart"/>
      <w:proofErr w:type="gramStart"/>
      <w:r w:rsidRPr="00D4074A">
        <w:rPr>
          <w:rFonts w:ascii="Arial" w:hAnsi="Arial" w:cs="Arial"/>
        </w:rPr>
        <w:t>powerpoint</w:t>
      </w:r>
      <w:proofErr w:type="spellEnd"/>
      <w:proofErr w:type="gramEnd"/>
      <w:r w:rsidRPr="00D4074A">
        <w:rPr>
          <w:rFonts w:ascii="Arial" w:hAnsi="Arial" w:cs="Arial"/>
        </w:rPr>
        <w:t xml:space="preserve"> presentation) then the afternoon is on snow.  Allan was wanting to find out what was happening at Pakenham with respect to certification</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Schedules have been circulated to those concerned and will be distributed accordingly.</w:t>
      </w:r>
    </w:p>
    <w:p w:rsidR="00837CEA" w:rsidRPr="00D4074A" w:rsidRDefault="00837CEA" w:rsidP="00837CEA">
      <w:pPr>
        <w:pStyle w:val="ListParagraph"/>
        <w:numPr>
          <w:ilvl w:val="1"/>
          <w:numId w:val="1"/>
        </w:numPr>
        <w:rPr>
          <w:rFonts w:ascii="Arial" w:hAnsi="Arial" w:cs="Arial"/>
        </w:rPr>
      </w:pPr>
      <w:r w:rsidRPr="00D4074A">
        <w:rPr>
          <w:rFonts w:ascii="Arial" w:hAnsi="Arial" w:cs="Arial"/>
        </w:rPr>
        <w:t xml:space="preserve">Discussion about the </w:t>
      </w:r>
      <w:r w:rsidR="00EC5BAF" w:rsidRPr="00D4074A">
        <w:rPr>
          <w:rFonts w:ascii="Arial" w:hAnsi="Arial" w:cs="Arial"/>
        </w:rPr>
        <w:t>carabineer’s</w:t>
      </w:r>
      <w:r w:rsidRPr="00D4074A">
        <w:rPr>
          <w:rFonts w:ascii="Arial" w:hAnsi="Arial" w:cs="Arial"/>
        </w:rPr>
        <w:t xml:space="preserve"> on the sit skis for lift evacuation – whether the ski patrol will ask that we use their or whether the existing ones are fine.  It was generally agreed that the ones that come with the sit ski are fine as that is what they are designed to do</w:t>
      </w:r>
    </w:p>
    <w:p w:rsidR="00837CEA" w:rsidRDefault="00837CEA" w:rsidP="00837CEA">
      <w:pPr>
        <w:pStyle w:val="ListParagraph"/>
        <w:numPr>
          <w:ilvl w:val="1"/>
          <w:numId w:val="1"/>
        </w:numPr>
        <w:rPr>
          <w:rFonts w:ascii="Arial" w:hAnsi="Arial" w:cs="Arial"/>
        </w:rPr>
      </w:pPr>
      <w:r w:rsidRPr="00D4074A">
        <w:rPr>
          <w:rFonts w:ascii="Arial" w:hAnsi="Arial" w:cs="Arial"/>
        </w:rPr>
        <w:t>Allan B offered up Tuesday training for all programs at Pakenham</w:t>
      </w:r>
    </w:p>
    <w:p w:rsidR="00D4074A" w:rsidRPr="00D4074A" w:rsidRDefault="00D4074A" w:rsidP="00D4074A">
      <w:pPr>
        <w:pStyle w:val="ListParagraph"/>
        <w:ind w:left="1530"/>
        <w:rPr>
          <w:rFonts w:ascii="Arial" w:hAnsi="Arial" w:cs="Arial"/>
        </w:rPr>
      </w:pPr>
    </w:p>
    <w:p w:rsidR="00837CEA" w:rsidRPr="00D4074A" w:rsidRDefault="00837CEA" w:rsidP="00837CEA">
      <w:pPr>
        <w:pStyle w:val="ListParagraph"/>
        <w:numPr>
          <w:ilvl w:val="0"/>
          <w:numId w:val="1"/>
        </w:numPr>
        <w:rPr>
          <w:rFonts w:ascii="Arial" w:hAnsi="Arial" w:cs="Arial"/>
        </w:rPr>
      </w:pPr>
      <w:r w:rsidRPr="00D4074A">
        <w:rPr>
          <w:rFonts w:ascii="Arial" w:hAnsi="Arial" w:cs="Arial"/>
        </w:rPr>
        <w:t>Mt Avila</w:t>
      </w:r>
    </w:p>
    <w:p w:rsidR="007A7726" w:rsidRPr="00D4074A" w:rsidRDefault="007A7726" w:rsidP="007A7726">
      <w:pPr>
        <w:pStyle w:val="ListParagraph"/>
        <w:numPr>
          <w:ilvl w:val="1"/>
          <w:numId w:val="1"/>
        </w:numPr>
        <w:rPr>
          <w:rFonts w:ascii="Arial" w:hAnsi="Arial" w:cs="Arial"/>
        </w:rPr>
      </w:pPr>
      <w:r w:rsidRPr="00D4074A">
        <w:rPr>
          <w:rFonts w:ascii="Arial" w:hAnsi="Arial" w:cs="Arial"/>
        </w:rPr>
        <w:t xml:space="preserve">Allan B confirmed that Erin </w:t>
      </w:r>
      <w:proofErr w:type="spellStart"/>
      <w:r w:rsidRPr="00D4074A">
        <w:rPr>
          <w:rFonts w:ascii="Arial" w:hAnsi="Arial" w:cs="Arial"/>
        </w:rPr>
        <w:t>Faubert</w:t>
      </w:r>
      <w:proofErr w:type="spellEnd"/>
      <w:r w:rsidRPr="00D4074A">
        <w:rPr>
          <w:rFonts w:ascii="Arial" w:hAnsi="Arial" w:cs="Arial"/>
        </w:rPr>
        <w:t xml:space="preserve"> (Pakenham) will be organizing the trip and that an East End co-ordinator was required for the bus.  Allan went over the budget for the trip.  There will be a subsidy of about $2,300 based on 80 people</w:t>
      </w:r>
    </w:p>
    <w:p w:rsidR="007A7726" w:rsidRDefault="007A7726" w:rsidP="007A7726">
      <w:pPr>
        <w:pStyle w:val="ListParagraph"/>
        <w:numPr>
          <w:ilvl w:val="1"/>
          <w:numId w:val="1"/>
        </w:numPr>
        <w:rPr>
          <w:rFonts w:ascii="Arial" w:hAnsi="Arial" w:cs="Arial"/>
        </w:rPr>
      </w:pPr>
      <w:r w:rsidRPr="00D4074A">
        <w:rPr>
          <w:rFonts w:ascii="Arial" w:hAnsi="Arial" w:cs="Arial"/>
        </w:rPr>
        <w:t>There will be a new way to register this year and an email will go out.  Tom stopped the discussion to advise budget for the bus trip was already approved.  Erin has a plan and had asked for the board to approve, however, the budget is already approved and as long as she remains within</w:t>
      </w:r>
      <w:proofErr w:type="gramStart"/>
      <w:r w:rsidR="003424BB">
        <w:rPr>
          <w:rFonts w:ascii="Arial" w:hAnsi="Arial" w:cs="Arial"/>
        </w:rPr>
        <w:t xml:space="preserve">, </w:t>
      </w:r>
      <w:r w:rsidRPr="00D4074A">
        <w:rPr>
          <w:rFonts w:ascii="Arial" w:hAnsi="Arial" w:cs="Arial"/>
        </w:rPr>
        <w:t xml:space="preserve"> there</w:t>
      </w:r>
      <w:proofErr w:type="gramEnd"/>
      <w:r w:rsidRPr="00D4074A">
        <w:rPr>
          <w:rFonts w:ascii="Arial" w:hAnsi="Arial" w:cs="Arial"/>
        </w:rPr>
        <w:t xml:space="preserve"> should be no problem.  She will be working with it.</w:t>
      </w:r>
    </w:p>
    <w:p w:rsidR="00D4074A" w:rsidRPr="00D4074A" w:rsidRDefault="00D4074A" w:rsidP="00D4074A">
      <w:pPr>
        <w:pStyle w:val="ListParagraph"/>
        <w:ind w:left="1530"/>
        <w:rPr>
          <w:rFonts w:ascii="Arial" w:hAnsi="Arial" w:cs="Arial"/>
        </w:rPr>
      </w:pPr>
    </w:p>
    <w:p w:rsidR="007A7726" w:rsidRPr="00D4074A" w:rsidRDefault="007A7726" w:rsidP="007A7726">
      <w:pPr>
        <w:pStyle w:val="ListParagraph"/>
        <w:numPr>
          <w:ilvl w:val="0"/>
          <w:numId w:val="1"/>
        </w:numPr>
        <w:rPr>
          <w:rFonts w:ascii="Arial" w:hAnsi="Arial" w:cs="Arial"/>
        </w:rPr>
      </w:pPr>
      <w:r w:rsidRPr="00D4074A">
        <w:rPr>
          <w:rFonts w:ascii="Arial" w:hAnsi="Arial" w:cs="Arial"/>
        </w:rPr>
        <w:t>Festival</w:t>
      </w:r>
    </w:p>
    <w:p w:rsidR="00837CEA" w:rsidRPr="00D4074A" w:rsidRDefault="007A7726" w:rsidP="007A7726">
      <w:pPr>
        <w:pStyle w:val="ListParagraph"/>
        <w:numPr>
          <w:ilvl w:val="1"/>
          <w:numId w:val="1"/>
        </w:numPr>
        <w:rPr>
          <w:rFonts w:ascii="Arial" w:hAnsi="Arial" w:cs="Arial"/>
        </w:rPr>
      </w:pPr>
      <w:r w:rsidRPr="00D4074A">
        <w:rPr>
          <w:rFonts w:ascii="Arial" w:hAnsi="Arial" w:cs="Arial"/>
        </w:rPr>
        <w:t>Jim advised that January 22/16 the registration would be open.  He has a product that he will circulate to program directors in order to forward onto the whole membership.  Once all the information has been updated that is what he will do.</w:t>
      </w:r>
      <w:r w:rsidR="00837CEA" w:rsidRPr="00D4074A">
        <w:rPr>
          <w:rFonts w:ascii="Arial" w:hAnsi="Arial" w:cs="Arial"/>
        </w:rPr>
        <w:t xml:space="preserve"> </w:t>
      </w:r>
    </w:p>
    <w:p w:rsidR="007A7726" w:rsidRPr="00D4074A" w:rsidRDefault="007A7726" w:rsidP="007A7726">
      <w:pPr>
        <w:pStyle w:val="ListParagraph"/>
        <w:numPr>
          <w:ilvl w:val="1"/>
          <w:numId w:val="1"/>
        </w:numPr>
        <w:rPr>
          <w:rFonts w:ascii="Arial" w:hAnsi="Arial" w:cs="Arial"/>
        </w:rPr>
      </w:pPr>
      <w:r w:rsidRPr="00D4074A">
        <w:rPr>
          <w:rFonts w:ascii="Arial" w:hAnsi="Arial" w:cs="Arial"/>
        </w:rPr>
        <w:t>Jim suggested that the applications for the subsidy be in by the 15</w:t>
      </w:r>
      <w:r w:rsidRPr="00D4074A">
        <w:rPr>
          <w:rFonts w:ascii="Arial" w:hAnsi="Arial" w:cs="Arial"/>
          <w:vertAlign w:val="superscript"/>
        </w:rPr>
        <w:t>th</w:t>
      </w:r>
      <w:r w:rsidRPr="00D4074A">
        <w:rPr>
          <w:rFonts w:ascii="Arial" w:hAnsi="Arial" w:cs="Arial"/>
        </w:rPr>
        <w:t>.  Budget is about $12,500 for people to go.</w:t>
      </w:r>
    </w:p>
    <w:p w:rsidR="007A7726" w:rsidRPr="00D4074A" w:rsidRDefault="007A7726" w:rsidP="007A7726">
      <w:pPr>
        <w:pStyle w:val="ListParagraph"/>
        <w:numPr>
          <w:ilvl w:val="1"/>
          <w:numId w:val="1"/>
        </w:numPr>
        <w:rPr>
          <w:rFonts w:ascii="Arial" w:hAnsi="Arial" w:cs="Arial"/>
        </w:rPr>
      </w:pPr>
      <w:r w:rsidRPr="00D4074A">
        <w:rPr>
          <w:rFonts w:ascii="Arial" w:hAnsi="Arial" w:cs="Arial"/>
        </w:rPr>
        <w:t>Tom talked about the budget vs. Actual dollars available.  Perhaps Jeff, Phil &amp; Heather can determine how many / how the distribution of funding between skiers vs. Instructors ration will be.  Perhaps based upon the applications received.</w:t>
      </w:r>
    </w:p>
    <w:p w:rsidR="007A7726" w:rsidRPr="00D4074A" w:rsidRDefault="007A7726" w:rsidP="007A7726">
      <w:pPr>
        <w:pStyle w:val="ListParagraph"/>
        <w:numPr>
          <w:ilvl w:val="1"/>
          <w:numId w:val="1"/>
        </w:numPr>
        <w:rPr>
          <w:rFonts w:ascii="Arial" w:hAnsi="Arial" w:cs="Arial"/>
        </w:rPr>
      </w:pPr>
      <w:r w:rsidRPr="00D4074A">
        <w:rPr>
          <w:rFonts w:ascii="Arial" w:hAnsi="Arial" w:cs="Arial"/>
        </w:rPr>
        <w:lastRenderedPageBreak/>
        <w:t>Allan asked if the subsidized (from their program) were eligible for vehicles, travel expense or availability of spots.</w:t>
      </w:r>
    </w:p>
    <w:p w:rsidR="007A7726" w:rsidRDefault="007A7726" w:rsidP="007A7726">
      <w:pPr>
        <w:pStyle w:val="ListParagraph"/>
        <w:numPr>
          <w:ilvl w:val="1"/>
          <w:numId w:val="1"/>
        </w:numPr>
        <w:rPr>
          <w:rFonts w:ascii="Arial" w:hAnsi="Arial" w:cs="Arial"/>
        </w:rPr>
      </w:pPr>
      <w:r w:rsidRPr="00D4074A">
        <w:rPr>
          <w:rFonts w:ascii="Arial" w:hAnsi="Arial" w:cs="Arial"/>
        </w:rPr>
        <w:t>It was decided that 10 (without specifying how many of each category) would be subsidized.</w:t>
      </w:r>
    </w:p>
    <w:p w:rsidR="00D4074A" w:rsidRPr="00D4074A" w:rsidRDefault="00D4074A" w:rsidP="00D4074A">
      <w:pPr>
        <w:pStyle w:val="ListParagraph"/>
        <w:ind w:left="1530"/>
        <w:rPr>
          <w:rFonts w:ascii="Arial" w:hAnsi="Arial" w:cs="Arial"/>
        </w:rPr>
      </w:pPr>
    </w:p>
    <w:p w:rsidR="007A7726" w:rsidRPr="00D4074A" w:rsidRDefault="007A7726" w:rsidP="007A7726">
      <w:pPr>
        <w:pStyle w:val="ListParagraph"/>
        <w:numPr>
          <w:ilvl w:val="0"/>
          <w:numId w:val="1"/>
        </w:numPr>
        <w:rPr>
          <w:rFonts w:ascii="Arial" w:hAnsi="Arial" w:cs="Arial"/>
        </w:rPr>
      </w:pPr>
      <w:r w:rsidRPr="00D4074A">
        <w:rPr>
          <w:rFonts w:ascii="Arial" w:hAnsi="Arial" w:cs="Arial"/>
        </w:rPr>
        <w:t>SWAG</w:t>
      </w:r>
    </w:p>
    <w:p w:rsidR="007A7726" w:rsidRDefault="007A7726" w:rsidP="007A7726">
      <w:pPr>
        <w:pStyle w:val="ListParagraph"/>
        <w:numPr>
          <w:ilvl w:val="1"/>
          <w:numId w:val="1"/>
        </w:numPr>
        <w:rPr>
          <w:rFonts w:ascii="Arial" w:hAnsi="Arial" w:cs="Arial"/>
        </w:rPr>
      </w:pPr>
      <w:r w:rsidRPr="00D4074A">
        <w:rPr>
          <w:rFonts w:ascii="Arial" w:hAnsi="Arial" w:cs="Arial"/>
        </w:rPr>
        <w:t>There is more available.  Bernie talked about not “stocking up” but perhaps having a link from our site to the supplier instead of buying in bulk.  Tom reviewed orders we had in the past year and also advised about $60 per jacket that NCD absorbs for the detailing and shipping.</w:t>
      </w:r>
    </w:p>
    <w:p w:rsidR="00D4074A" w:rsidRPr="00D4074A" w:rsidRDefault="00D4074A" w:rsidP="00D4074A">
      <w:pPr>
        <w:pStyle w:val="ListParagraph"/>
        <w:ind w:left="1530"/>
        <w:rPr>
          <w:rFonts w:ascii="Arial" w:hAnsi="Arial" w:cs="Arial"/>
        </w:rPr>
      </w:pPr>
    </w:p>
    <w:p w:rsidR="007A7726" w:rsidRPr="00D4074A" w:rsidRDefault="007A7726" w:rsidP="007A7726">
      <w:pPr>
        <w:pStyle w:val="ListParagraph"/>
        <w:numPr>
          <w:ilvl w:val="0"/>
          <w:numId w:val="1"/>
        </w:numPr>
        <w:rPr>
          <w:rFonts w:ascii="Arial" w:hAnsi="Arial" w:cs="Arial"/>
        </w:rPr>
      </w:pPr>
      <w:r w:rsidRPr="00D4074A">
        <w:rPr>
          <w:rFonts w:ascii="Arial" w:hAnsi="Arial" w:cs="Arial"/>
        </w:rPr>
        <w:t>Service Awards</w:t>
      </w:r>
    </w:p>
    <w:p w:rsidR="007A7726" w:rsidRPr="00D4074A" w:rsidRDefault="007A7726" w:rsidP="007A7726">
      <w:pPr>
        <w:pStyle w:val="ListParagraph"/>
        <w:numPr>
          <w:ilvl w:val="1"/>
          <w:numId w:val="1"/>
        </w:numPr>
        <w:rPr>
          <w:rFonts w:ascii="Arial" w:hAnsi="Arial" w:cs="Arial"/>
        </w:rPr>
      </w:pPr>
      <w:r w:rsidRPr="00D4074A">
        <w:rPr>
          <w:rFonts w:ascii="Arial" w:hAnsi="Arial" w:cs="Arial"/>
        </w:rPr>
        <w:t xml:space="preserve">Mike R has had discussion and is ready to order pins.  Tom gave approximate figures for inventory.  Suggested that all that have 5 &amp; 10 years receive a recognition pin.  Use the calculation for ALL service and not just the individual program.  </w:t>
      </w:r>
    </w:p>
    <w:p w:rsidR="007A7726" w:rsidRPr="00D4074A" w:rsidRDefault="007A7726" w:rsidP="007A7726">
      <w:pPr>
        <w:pStyle w:val="ListParagraph"/>
        <w:numPr>
          <w:ilvl w:val="1"/>
          <w:numId w:val="1"/>
        </w:numPr>
        <w:rPr>
          <w:rFonts w:ascii="Arial" w:hAnsi="Arial" w:cs="Arial"/>
          <w:strike/>
        </w:rPr>
      </w:pPr>
      <w:r w:rsidRPr="00D4074A">
        <w:rPr>
          <w:rFonts w:ascii="Arial" w:hAnsi="Arial" w:cs="Arial"/>
        </w:rPr>
        <w:t xml:space="preserve">Tom </w:t>
      </w:r>
      <w:r w:rsidR="000E1691" w:rsidRPr="00D4074A">
        <w:rPr>
          <w:rFonts w:ascii="Arial" w:hAnsi="Arial" w:cs="Arial"/>
          <w:b/>
        </w:rPr>
        <w:t>advised that our NCD policy is</w:t>
      </w:r>
      <w:r w:rsidR="000E1691" w:rsidRPr="00D4074A">
        <w:rPr>
          <w:rFonts w:ascii="Arial" w:hAnsi="Arial" w:cs="Arial"/>
        </w:rPr>
        <w:t xml:space="preserve"> </w:t>
      </w:r>
      <w:r w:rsidRPr="00D4074A">
        <w:rPr>
          <w:rFonts w:ascii="Arial" w:hAnsi="Arial" w:cs="Arial"/>
          <w:strike/>
        </w:rPr>
        <w:t>suggested</w:t>
      </w:r>
      <w:r w:rsidRPr="00D4074A">
        <w:rPr>
          <w:rFonts w:ascii="Arial" w:hAnsi="Arial" w:cs="Arial"/>
        </w:rPr>
        <w:t xml:space="preserve"> that volunteers</w:t>
      </w:r>
      <w:r w:rsidR="000E1691" w:rsidRPr="00D4074A">
        <w:rPr>
          <w:rFonts w:ascii="Arial" w:hAnsi="Arial" w:cs="Arial"/>
        </w:rPr>
        <w:t xml:space="preserve"> </w:t>
      </w:r>
      <w:r w:rsidR="000E1691" w:rsidRPr="00D4074A">
        <w:rPr>
          <w:rFonts w:ascii="Arial" w:hAnsi="Arial" w:cs="Arial"/>
          <w:b/>
        </w:rPr>
        <w:t xml:space="preserve">who work </w:t>
      </w:r>
      <w:proofErr w:type="gramStart"/>
      <w:r w:rsidR="000E1691" w:rsidRPr="00D4074A">
        <w:rPr>
          <w:rFonts w:ascii="Arial" w:hAnsi="Arial" w:cs="Arial"/>
          <w:b/>
        </w:rPr>
        <w:t>with</w:t>
      </w:r>
      <w:r w:rsidR="000E1691" w:rsidRPr="00D4074A">
        <w:rPr>
          <w:rFonts w:ascii="Arial" w:hAnsi="Arial" w:cs="Arial"/>
        </w:rPr>
        <w:t xml:space="preserve"> </w:t>
      </w:r>
      <w:r w:rsidRPr="00D4074A">
        <w:rPr>
          <w:rFonts w:ascii="Arial" w:hAnsi="Arial" w:cs="Arial"/>
        </w:rPr>
        <w:t xml:space="preserve"> </w:t>
      </w:r>
      <w:r w:rsidRPr="00D4074A">
        <w:rPr>
          <w:rFonts w:ascii="Arial" w:hAnsi="Arial" w:cs="Arial"/>
          <w:strike/>
        </w:rPr>
        <w:t>that</w:t>
      </w:r>
      <w:proofErr w:type="gramEnd"/>
      <w:r w:rsidRPr="00D4074A">
        <w:rPr>
          <w:rFonts w:ascii="Arial" w:hAnsi="Arial" w:cs="Arial"/>
          <w:strike/>
        </w:rPr>
        <w:t xml:space="preserve"> commit </w:t>
      </w:r>
      <w:r w:rsidRPr="00D4074A">
        <w:rPr>
          <w:rFonts w:ascii="Arial" w:hAnsi="Arial" w:cs="Arial"/>
        </w:rPr>
        <w:t xml:space="preserve">to 2 or more programs </w:t>
      </w:r>
      <w:r w:rsidRPr="00D4074A">
        <w:rPr>
          <w:rFonts w:ascii="Arial" w:hAnsi="Arial" w:cs="Arial"/>
          <w:strike/>
        </w:rPr>
        <w:t>should</w:t>
      </w:r>
      <w:r w:rsidRPr="00D4074A">
        <w:rPr>
          <w:rFonts w:ascii="Arial" w:hAnsi="Arial" w:cs="Arial"/>
        </w:rPr>
        <w:t xml:space="preserve"> have their membership paid by NCD </w:t>
      </w:r>
      <w:r w:rsidRPr="00D4074A">
        <w:rPr>
          <w:rFonts w:ascii="Arial" w:hAnsi="Arial" w:cs="Arial"/>
          <w:strike/>
        </w:rPr>
        <w:t>– we have done this in the past.</w:t>
      </w:r>
    </w:p>
    <w:p w:rsidR="007A7726" w:rsidRDefault="007A7726" w:rsidP="007A7726">
      <w:pPr>
        <w:pStyle w:val="ListParagraph"/>
        <w:numPr>
          <w:ilvl w:val="1"/>
          <w:numId w:val="1"/>
        </w:numPr>
        <w:rPr>
          <w:rFonts w:ascii="Arial" w:hAnsi="Arial" w:cs="Arial"/>
        </w:rPr>
      </w:pPr>
      <w:r w:rsidRPr="00D4074A">
        <w:rPr>
          <w:rFonts w:ascii="Arial" w:hAnsi="Arial" w:cs="Arial"/>
        </w:rPr>
        <w:t>Bernie will be co-ordinator of National Awards again this year.</w:t>
      </w:r>
    </w:p>
    <w:p w:rsidR="00D4074A" w:rsidRPr="00D4074A" w:rsidRDefault="00D4074A" w:rsidP="00D4074A">
      <w:pPr>
        <w:pStyle w:val="ListParagraph"/>
        <w:ind w:left="1530"/>
        <w:rPr>
          <w:rFonts w:ascii="Arial" w:hAnsi="Arial" w:cs="Arial"/>
        </w:rPr>
      </w:pPr>
    </w:p>
    <w:p w:rsidR="007A7726" w:rsidRPr="00D4074A" w:rsidRDefault="007A7726" w:rsidP="007A7726">
      <w:pPr>
        <w:pStyle w:val="ListParagraph"/>
        <w:numPr>
          <w:ilvl w:val="0"/>
          <w:numId w:val="1"/>
        </w:numPr>
        <w:rPr>
          <w:rFonts w:ascii="Arial" w:hAnsi="Arial" w:cs="Arial"/>
        </w:rPr>
      </w:pPr>
      <w:r w:rsidRPr="00D4074A">
        <w:rPr>
          <w:rFonts w:ascii="Arial" w:hAnsi="Arial" w:cs="Arial"/>
        </w:rPr>
        <w:t>Membership list</w:t>
      </w:r>
    </w:p>
    <w:p w:rsidR="007A7726" w:rsidRDefault="007A7726" w:rsidP="007A7726">
      <w:pPr>
        <w:pStyle w:val="ListParagraph"/>
        <w:numPr>
          <w:ilvl w:val="1"/>
          <w:numId w:val="1"/>
        </w:numPr>
        <w:rPr>
          <w:rFonts w:ascii="Arial" w:hAnsi="Arial" w:cs="Arial"/>
        </w:rPr>
      </w:pPr>
      <w:r w:rsidRPr="00D4074A">
        <w:rPr>
          <w:rFonts w:ascii="Arial" w:hAnsi="Arial" w:cs="Arial"/>
        </w:rPr>
        <w:t>Tom had various NCD CADS members that were not affiliated with any program, named those names and each advised which person should be attached to their program.</w:t>
      </w:r>
    </w:p>
    <w:p w:rsidR="00D4074A" w:rsidRPr="00D4074A" w:rsidRDefault="00D4074A" w:rsidP="00D4074A">
      <w:pPr>
        <w:pStyle w:val="ListParagraph"/>
        <w:ind w:left="1530"/>
        <w:rPr>
          <w:rFonts w:ascii="Arial" w:hAnsi="Arial" w:cs="Arial"/>
        </w:rPr>
      </w:pPr>
    </w:p>
    <w:p w:rsidR="007A7726" w:rsidRPr="00D4074A" w:rsidRDefault="007A7726" w:rsidP="007A7726">
      <w:pPr>
        <w:pStyle w:val="ListParagraph"/>
        <w:numPr>
          <w:ilvl w:val="0"/>
          <w:numId w:val="1"/>
        </w:numPr>
        <w:rPr>
          <w:rFonts w:ascii="Arial" w:hAnsi="Arial" w:cs="Arial"/>
        </w:rPr>
      </w:pPr>
      <w:r w:rsidRPr="00D4074A">
        <w:rPr>
          <w:rFonts w:ascii="Arial" w:hAnsi="Arial" w:cs="Arial"/>
        </w:rPr>
        <w:t>Round Table</w:t>
      </w:r>
    </w:p>
    <w:p w:rsidR="007A7726" w:rsidRPr="00D4074A" w:rsidRDefault="007A7726" w:rsidP="007A7726">
      <w:pPr>
        <w:pStyle w:val="ListParagraph"/>
        <w:numPr>
          <w:ilvl w:val="1"/>
          <w:numId w:val="1"/>
        </w:numPr>
        <w:rPr>
          <w:rFonts w:ascii="Arial" w:hAnsi="Arial" w:cs="Arial"/>
        </w:rPr>
      </w:pPr>
      <w:r w:rsidRPr="00D4074A">
        <w:rPr>
          <w:rFonts w:ascii="Arial" w:hAnsi="Arial" w:cs="Arial"/>
        </w:rPr>
        <w:t>Tom provided a copy of Industry Canada’s Confirmation of the updated Board of Directors’ list.</w:t>
      </w:r>
    </w:p>
    <w:p w:rsidR="007A7726" w:rsidRPr="00D4074A" w:rsidRDefault="007A7726" w:rsidP="007A7726">
      <w:pPr>
        <w:pStyle w:val="ListParagraph"/>
        <w:numPr>
          <w:ilvl w:val="1"/>
          <w:numId w:val="1"/>
        </w:numPr>
        <w:rPr>
          <w:rFonts w:ascii="Arial" w:hAnsi="Arial" w:cs="Arial"/>
        </w:rPr>
      </w:pPr>
      <w:r w:rsidRPr="00D4074A">
        <w:rPr>
          <w:rFonts w:ascii="Arial" w:hAnsi="Arial" w:cs="Arial"/>
        </w:rPr>
        <w:t xml:space="preserve">Tom recommended that someone represent </w:t>
      </w:r>
      <w:r w:rsidR="00542298" w:rsidRPr="00D4074A">
        <w:rPr>
          <w:rFonts w:ascii="Arial" w:hAnsi="Arial" w:cs="Arial"/>
        </w:rPr>
        <w:t xml:space="preserve"> / speak for</w:t>
      </w:r>
      <w:r w:rsidRPr="00D4074A">
        <w:rPr>
          <w:rFonts w:ascii="Arial" w:hAnsi="Arial" w:cs="Arial"/>
        </w:rPr>
        <w:t xml:space="preserve"> RACE</w:t>
      </w:r>
    </w:p>
    <w:p w:rsidR="006A65A3" w:rsidRPr="00D4074A" w:rsidRDefault="006A65A3" w:rsidP="007A7726">
      <w:pPr>
        <w:pStyle w:val="ListParagraph"/>
        <w:numPr>
          <w:ilvl w:val="1"/>
          <w:numId w:val="1"/>
        </w:numPr>
        <w:rPr>
          <w:rFonts w:ascii="Arial" w:hAnsi="Arial" w:cs="Arial"/>
        </w:rPr>
      </w:pPr>
      <w:r w:rsidRPr="00D4074A">
        <w:rPr>
          <w:rFonts w:ascii="Arial" w:hAnsi="Arial" w:cs="Arial"/>
        </w:rPr>
        <w:t>Dave F advised that Ski Hawks has extended an invitation to those that want to practice for the VI module – she can coordinate time with our participants at that program</w:t>
      </w:r>
    </w:p>
    <w:p w:rsidR="006A65A3" w:rsidRPr="00D4074A" w:rsidRDefault="006A65A3" w:rsidP="007A7726">
      <w:pPr>
        <w:pStyle w:val="ListParagraph"/>
        <w:numPr>
          <w:ilvl w:val="1"/>
          <w:numId w:val="1"/>
        </w:numPr>
        <w:rPr>
          <w:rFonts w:ascii="Arial" w:hAnsi="Arial" w:cs="Arial"/>
        </w:rPr>
      </w:pPr>
      <w:r w:rsidRPr="00D4074A">
        <w:rPr>
          <w:rFonts w:ascii="Arial" w:hAnsi="Arial" w:cs="Arial"/>
        </w:rPr>
        <w:t xml:space="preserve">Tom advised that </w:t>
      </w:r>
      <w:r w:rsidR="005C14B2" w:rsidRPr="00D4074A">
        <w:rPr>
          <w:rFonts w:ascii="Arial" w:hAnsi="Arial" w:cs="Arial"/>
          <w:b/>
        </w:rPr>
        <w:t>he has</w:t>
      </w:r>
      <w:r w:rsidR="005C14B2" w:rsidRPr="00D4074A">
        <w:rPr>
          <w:rFonts w:ascii="Arial" w:hAnsi="Arial" w:cs="Arial"/>
        </w:rPr>
        <w:t xml:space="preserve"> </w:t>
      </w:r>
      <w:r w:rsidRPr="00D4074A">
        <w:rPr>
          <w:rFonts w:ascii="Arial" w:hAnsi="Arial" w:cs="Arial"/>
        </w:rPr>
        <w:t>VI vests</w:t>
      </w:r>
      <w:r w:rsidR="005C14B2" w:rsidRPr="00D4074A">
        <w:rPr>
          <w:rFonts w:ascii="Arial" w:hAnsi="Arial" w:cs="Arial"/>
        </w:rPr>
        <w:t xml:space="preserve"> </w:t>
      </w:r>
      <w:r w:rsidRPr="00D4074A">
        <w:rPr>
          <w:rFonts w:ascii="Arial" w:hAnsi="Arial" w:cs="Arial"/>
        </w:rPr>
        <w:t xml:space="preserve"> </w:t>
      </w:r>
      <w:r w:rsidRPr="00D4074A">
        <w:rPr>
          <w:rFonts w:ascii="Arial" w:hAnsi="Arial" w:cs="Arial"/>
          <w:strike/>
        </w:rPr>
        <w:t xml:space="preserve">are </w:t>
      </w:r>
      <w:r w:rsidRPr="003424BB">
        <w:rPr>
          <w:rFonts w:ascii="Arial" w:hAnsi="Arial" w:cs="Arial"/>
        </w:rPr>
        <w:t xml:space="preserve">in stock – </w:t>
      </w:r>
      <w:r w:rsidRPr="00D4074A">
        <w:rPr>
          <w:rFonts w:ascii="Arial" w:hAnsi="Arial" w:cs="Arial"/>
        </w:rPr>
        <w:t>Theresa A wants at least 1 skier one as she has none</w:t>
      </w:r>
    </w:p>
    <w:p w:rsidR="006A65A3" w:rsidRDefault="006A65A3" w:rsidP="007A7726">
      <w:pPr>
        <w:pStyle w:val="ListParagraph"/>
        <w:numPr>
          <w:ilvl w:val="1"/>
          <w:numId w:val="1"/>
        </w:numPr>
        <w:rPr>
          <w:rFonts w:ascii="Arial" w:hAnsi="Arial" w:cs="Arial"/>
        </w:rPr>
      </w:pPr>
      <w:r w:rsidRPr="00D4074A">
        <w:rPr>
          <w:rFonts w:ascii="Arial" w:hAnsi="Arial" w:cs="Arial"/>
        </w:rPr>
        <w:t>Phil C advised the only thing is that he is still waiting for his sit ski.</w:t>
      </w:r>
    </w:p>
    <w:p w:rsidR="00D4074A" w:rsidRPr="00D4074A" w:rsidRDefault="00D4074A" w:rsidP="00D4074A">
      <w:pPr>
        <w:pStyle w:val="ListParagraph"/>
        <w:ind w:left="1530"/>
        <w:rPr>
          <w:rFonts w:ascii="Arial" w:hAnsi="Arial" w:cs="Arial"/>
        </w:rPr>
      </w:pPr>
    </w:p>
    <w:p w:rsidR="006A65A3" w:rsidRPr="00D4074A" w:rsidRDefault="006A65A3" w:rsidP="006A65A3">
      <w:pPr>
        <w:rPr>
          <w:rFonts w:ascii="Arial" w:hAnsi="Arial" w:cs="Arial"/>
        </w:rPr>
      </w:pPr>
      <w:r w:rsidRPr="00D4074A">
        <w:rPr>
          <w:rFonts w:ascii="Arial" w:hAnsi="Arial" w:cs="Arial"/>
        </w:rPr>
        <w:t>M</w:t>
      </w:r>
      <w:r w:rsidR="00D4074A">
        <w:rPr>
          <w:rFonts w:ascii="Arial" w:hAnsi="Arial" w:cs="Arial"/>
        </w:rPr>
        <w:t xml:space="preserve">eeting adjourned at </w:t>
      </w:r>
      <w:r w:rsidRPr="00D4074A">
        <w:rPr>
          <w:rFonts w:ascii="Arial" w:hAnsi="Arial" w:cs="Arial"/>
        </w:rPr>
        <w:t>7h19pm.</w:t>
      </w:r>
    </w:p>
    <w:p w:rsidR="005C14B2" w:rsidRPr="00D4074A" w:rsidRDefault="005C14B2" w:rsidP="006A65A3">
      <w:pPr>
        <w:rPr>
          <w:rFonts w:ascii="Arial" w:hAnsi="Arial" w:cs="Arial"/>
        </w:rPr>
      </w:pPr>
    </w:p>
    <w:p w:rsidR="005C14B2" w:rsidRPr="00D4074A" w:rsidRDefault="005C14B2" w:rsidP="006A65A3">
      <w:pPr>
        <w:rPr>
          <w:rFonts w:ascii="Arial" w:hAnsi="Arial" w:cs="Arial"/>
        </w:rPr>
      </w:pPr>
      <w:proofErr w:type="gramStart"/>
      <w:r w:rsidRPr="00D4074A">
        <w:rPr>
          <w:rFonts w:ascii="Arial" w:hAnsi="Arial" w:cs="Arial"/>
        </w:rPr>
        <w:t xml:space="preserve">Rev </w:t>
      </w:r>
      <w:r w:rsidR="00542298" w:rsidRPr="00D4074A">
        <w:rPr>
          <w:rFonts w:ascii="Arial" w:hAnsi="Arial" w:cs="Arial"/>
        </w:rPr>
        <w:t>.</w:t>
      </w:r>
      <w:proofErr w:type="gramEnd"/>
      <w:r w:rsidR="00542298" w:rsidRPr="00D4074A">
        <w:rPr>
          <w:rFonts w:ascii="Arial" w:hAnsi="Arial" w:cs="Arial"/>
        </w:rPr>
        <w:t xml:space="preserve"> </w:t>
      </w:r>
      <w:r w:rsidRPr="00D4074A">
        <w:rPr>
          <w:rFonts w:ascii="Arial" w:hAnsi="Arial" w:cs="Arial"/>
        </w:rPr>
        <w:t xml:space="preserve"> 18 FEB 2016</w:t>
      </w:r>
    </w:p>
    <w:p w:rsidR="00542298" w:rsidRPr="00D4074A" w:rsidRDefault="00542298" w:rsidP="006A65A3">
      <w:pPr>
        <w:rPr>
          <w:rFonts w:ascii="Arial" w:hAnsi="Arial" w:cs="Arial"/>
        </w:rPr>
      </w:pPr>
    </w:p>
    <w:p w:rsidR="00542298" w:rsidRPr="00D4074A" w:rsidRDefault="00542298" w:rsidP="006A65A3">
      <w:pPr>
        <w:rPr>
          <w:rFonts w:ascii="Arial" w:hAnsi="Arial" w:cs="Arial"/>
          <w:sz w:val="18"/>
          <w:szCs w:val="18"/>
        </w:rPr>
      </w:pPr>
      <w:r w:rsidRPr="00D4074A">
        <w:rPr>
          <w:rFonts w:ascii="Arial" w:hAnsi="Arial" w:cs="Arial"/>
          <w:sz w:val="18"/>
          <w:szCs w:val="18"/>
        </w:rPr>
        <w:t xml:space="preserve">C/CADS/BOD/ </w:t>
      </w:r>
      <w:r w:rsidR="00EC5BAF" w:rsidRPr="00D4074A">
        <w:rPr>
          <w:rFonts w:ascii="Arial" w:hAnsi="Arial" w:cs="Arial"/>
          <w:sz w:val="18"/>
          <w:szCs w:val="18"/>
        </w:rPr>
        <w:t>CADS-NCD Draft Minutes 2016 JAN 21 Rev</w:t>
      </w:r>
    </w:p>
    <w:sectPr w:rsidR="00542298" w:rsidRPr="00D4074A" w:rsidSect="00D4074A">
      <w:footerReference w:type="default" r:id="rId8"/>
      <w:pgSz w:w="12240" w:h="15840"/>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BC6" w:rsidRDefault="001A5BC6" w:rsidP="00D4074A">
      <w:pPr>
        <w:spacing w:after="0" w:line="240" w:lineRule="auto"/>
      </w:pPr>
      <w:r>
        <w:separator/>
      </w:r>
    </w:p>
  </w:endnote>
  <w:endnote w:type="continuationSeparator" w:id="0">
    <w:p w:rsidR="001A5BC6" w:rsidRDefault="001A5BC6" w:rsidP="00D4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476351"/>
      <w:docPartObj>
        <w:docPartGallery w:val="Page Numbers (Bottom of Page)"/>
        <w:docPartUnique/>
      </w:docPartObj>
    </w:sdtPr>
    <w:sdtEndPr>
      <w:rPr>
        <w:color w:val="7F7F7F" w:themeColor="background1" w:themeShade="7F"/>
        <w:spacing w:val="60"/>
      </w:rPr>
    </w:sdtEndPr>
    <w:sdtContent>
      <w:p w:rsidR="00D4074A" w:rsidRDefault="006C01C6">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3961">
          <w:rPr>
            <w:noProof/>
          </w:rPr>
          <w:t>1</w:t>
        </w:r>
        <w:r>
          <w:rPr>
            <w:noProof/>
          </w:rPr>
          <w:fldChar w:fldCharType="end"/>
        </w:r>
        <w:r w:rsidR="00D4074A">
          <w:t xml:space="preserve"> | </w:t>
        </w:r>
        <w:r w:rsidR="00D4074A">
          <w:rPr>
            <w:color w:val="7F7F7F" w:themeColor="background1" w:themeShade="7F"/>
            <w:spacing w:val="60"/>
          </w:rPr>
          <w:t>Page</w:t>
        </w:r>
      </w:p>
    </w:sdtContent>
  </w:sdt>
  <w:p w:rsidR="00D4074A" w:rsidRDefault="00D40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BC6" w:rsidRDefault="001A5BC6" w:rsidP="00D4074A">
      <w:pPr>
        <w:spacing w:after="0" w:line="240" w:lineRule="auto"/>
      </w:pPr>
      <w:r>
        <w:separator/>
      </w:r>
    </w:p>
  </w:footnote>
  <w:footnote w:type="continuationSeparator" w:id="0">
    <w:p w:rsidR="001A5BC6" w:rsidRDefault="001A5BC6" w:rsidP="00D40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60056"/>
    <w:multiLevelType w:val="hybridMultilevel"/>
    <w:tmpl w:val="A36265E8"/>
    <w:lvl w:ilvl="0" w:tplc="10090011">
      <w:start w:val="1"/>
      <w:numFmt w:val="decimal"/>
      <w:lvlText w:val="%1)"/>
      <w:lvlJc w:val="left"/>
      <w:pPr>
        <w:ind w:left="720" w:hanging="360"/>
      </w:pPr>
      <w:rPr>
        <w:rFonts w:hint="default"/>
      </w:rPr>
    </w:lvl>
    <w:lvl w:ilvl="1" w:tplc="10090019">
      <w:start w:val="1"/>
      <w:numFmt w:val="lowerLetter"/>
      <w:lvlText w:val="%2."/>
      <w:lvlJc w:val="left"/>
      <w:pPr>
        <w:ind w:left="153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7CEA"/>
    <w:rsid w:val="00000064"/>
    <w:rsid w:val="000002B5"/>
    <w:rsid w:val="00001E8B"/>
    <w:rsid w:val="000023E3"/>
    <w:rsid w:val="00004F07"/>
    <w:rsid w:val="00006044"/>
    <w:rsid w:val="000075B4"/>
    <w:rsid w:val="00010520"/>
    <w:rsid w:val="00012BF2"/>
    <w:rsid w:val="00012C71"/>
    <w:rsid w:val="0001406C"/>
    <w:rsid w:val="00014A20"/>
    <w:rsid w:val="00014C21"/>
    <w:rsid w:val="00015DD1"/>
    <w:rsid w:val="00016CE4"/>
    <w:rsid w:val="00017F47"/>
    <w:rsid w:val="00022E89"/>
    <w:rsid w:val="00023C20"/>
    <w:rsid w:val="0002436B"/>
    <w:rsid w:val="0002482C"/>
    <w:rsid w:val="00024F6D"/>
    <w:rsid w:val="00025CB8"/>
    <w:rsid w:val="00025E90"/>
    <w:rsid w:val="0002770A"/>
    <w:rsid w:val="00030807"/>
    <w:rsid w:val="00031353"/>
    <w:rsid w:val="0003379B"/>
    <w:rsid w:val="00033CDC"/>
    <w:rsid w:val="00035FA6"/>
    <w:rsid w:val="00037717"/>
    <w:rsid w:val="00037FCF"/>
    <w:rsid w:val="000407CE"/>
    <w:rsid w:val="000408A6"/>
    <w:rsid w:val="00040A0F"/>
    <w:rsid w:val="00041503"/>
    <w:rsid w:val="000425BB"/>
    <w:rsid w:val="000438BC"/>
    <w:rsid w:val="000449D1"/>
    <w:rsid w:val="00045D75"/>
    <w:rsid w:val="00046270"/>
    <w:rsid w:val="000462F8"/>
    <w:rsid w:val="000474DC"/>
    <w:rsid w:val="000528CE"/>
    <w:rsid w:val="00052D5C"/>
    <w:rsid w:val="00052F01"/>
    <w:rsid w:val="00054C2E"/>
    <w:rsid w:val="00055A9F"/>
    <w:rsid w:val="000571F6"/>
    <w:rsid w:val="00057934"/>
    <w:rsid w:val="00057973"/>
    <w:rsid w:val="00057C66"/>
    <w:rsid w:val="00057C75"/>
    <w:rsid w:val="00057ED1"/>
    <w:rsid w:val="000609A4"/>
    <w:rsid w:val="00061A69"/>
    <w:rsid w:val="0006206A"/>
    <w:rsid w:val="00062419"/>
    <w:rsid w:val="00062503"/>
    <w:rsid w:val="00062874"/>
    <w:rsid w:val="00063267"/>
    <w:rsid w:val="000632B2"/>
    <w:rsid w:val="00065531"/>
    <w:rsid w:val="00065B44"/>
    <w:rsid w:val="0006623C"/>
    <w:rsid w:val="00071EC1"/>
    <w:rsid w:val="00073470"/>
    <w:rsid w:val="00074293"/>
    <w:rsid w:val="000745C9"/>
    <w:rsid w:val="000752F5"/>
    <w:rsid w:val="0007657F"/>
    <w:rsid w:val="0007690F"/>
    <w:rsid w:val="00076B7E"/>
    <w:rsid w:val="00080D54"/>
    <w:rsid w:val="00080D62"/>
    <w:rsid w:val="00082809"/>
    <w:rsid w:val="00083ACA"/>
    <w:rsid w:val="00084047"/>
    <w:rsid w:val="00084F00"/>
    <w:rsid w:val="0008515E"/>
    <w:rsid w:val="00085AB3"/>
    <w:rsid w:val="0008670D"/>
    <w:rsid w:val="000912FE"/>
    <w:rsid w:val="000914F6"/>
    <w:rsid w:val="000915A8"/>
    <w:rsid w:val="00091A7D"/>
    <w:rsid w:val="00091FB9"/>
    <w:rsid w:val="0009239B"/>
    <w:rsid w:val="000940BD"/>
    <w:rsid w:val="0009469A"/>
    <w:rsid w:val="000946F3"/>
    <w:rsid w:val="000947EE"/>
    <w:rsid w:val="00094960"/>
    <w:rsid w:val="000949D8"/>
    <w:rsid w:val="00094DB4"/>
    <w:rsid w:val="00095018"/>
    <w:rsid w:val="00095B7D"/>
    <w:rsid w:val="00095ECA"/>
    <w:rsid w:val="000960FF"/>
    <w:rsid w:val="00096176"/>
    <w:rsid w:val="00096CD4"/>
    <w:rsid w:val="0009739E"/>
    <w:rsid w:val="00097630"/>
    <w:rsid w:val="000A0775"/>
    <w:rsid w:val="000A1073"/>
    <w:rsid w:val="000A1DB7"/>
    <w:rsid w:val="000A2B2B"/>
    <w:rsid w:val="000A3B63"/>
    <w:rsid w:val="000A3F71"/>
    <w:rsid w:val="000A41E3"/>
    <w:rsid w:val="000A515C"/>
    <w:rsid w:val="000A593F"/>
    <w:rsid w:val="000A6FB1"/>
    <w:rsid w:val="000A7A7D"/>
    <w:rsid w:val="000A7D02"/>
    <w:rsid w:val="000B0A3D"/>
    <w:rsid w:val="000B113D"/>
    <w:rsid w:val="000B27D7"/>
    <w:rsid w:val="000B2859"/>
    <w:rsid w:val="000B3007"/>
    <w:rsid w:val="000B3202"/>
    <w:rsid w:val="000B3788"/>
    <w:rsid w:val="000B405E"/>
    <w:rsid w:val="000B42CE"/>
    <w:rsid w:val="000B6E1E"/>
    <w:rsid w:val="000B6EDC"/>
    <w:rsid w:val="000B738B"/>
    <w:rsid w:val="000B7655"/>
    <w:rsid w:val="000B7904"/>
    <w:rsid w:val="000B790A"/>
    <w:rsid w:val="000B7D29"/>
    <w:rsid w:val="000C0770"/>
    <w:rsid w:val="000C0A5B"/>
    <w:rsid w:val="000C17E5"/>
    <w:rsid w:val="000C4E87"/>
    <w:rsid w:val="000C5342"/>
    <w:rsid w:val="000C7198"/>
    <w:rsid w:val="000C7738"/>
    <w:rsid w:val="000D03EA"/>
    <w:rsid w:val="000D136F"/>
    <w:rsid w:val="000D15F0"/>
    <w:rsid w:val="000D15F8"/>
    <w:rsid w:val="000D1622"/>
    <w:rsid w:val="000D17FB"/>
    <w:rsid w:val="000D2FD1"/>
    <w:rsid w:val="000D338E"/>
    <w:rsid w:val="000D56DC"/>
    <w:rsid w:val="000D7115"/>
    <w:rsid w:val="000D7A2A"/>
    <w:rsid w:val="000D7DE8"/>
    <w:rsid w:val="000E0569"/>
    <w:rsid w:val="000E0CE0"/>
    <w:rsid w:val="000E0D11"/>
    <w:rsid w:val="000E136C"/>
    <w:rsid w:val="000E1691"/>
    <w:rsid w:val="000E28C8"/>
    <w:rsid w:val="000E2D10"/>
    <w:rsid w:val="000E30E1"/>
    <w:rsid w:val="000E504F"/>
    <w:rsid w:val="000F1235"/>
    <w:rsid w:val="000F14D3"/>
    <w:rsid w:val="000F1942"/>
    <w:rsid w:val="000F1945"/>
    <w:rsid w:val="000F2067"/>
    <w:rsid w:val="000F2B34"/>
    <w:rsid w:val="000F4435"/>
    <w:rsid w:val="000F4E22"/>
    <w:rsid w:val="000F51A4"/>
    <w:rsid w:val="000F5963"/>
    <w:rsid w:val="000F6393"/>
    <w:rsid w:val="000F6CF6"/>
    <w:rsid w:val="000F6CF7"/>
    <w:rsid w:val="000F6E25"/>
    <w:rsid w:val="000F71A2"/>
    <w:rsid w:val="000F7C2E"/>
    <w:rsid w:val="000F7CC1"/>
    <w:rsid w:val="000F7EC0"/>
    <w:rsid w:val="000F7FA5"/>
    <w:rsid w:val="00100D34"/>
    <w:rsid w:val="001017B0"/>
    <w:rsid w:val="00101C68"/>
    <w:rsid w:val="00101EF3"/>
    <w:rsid w:val="0010442D"/>
    <w:rsid w:val="00105942"/>
    <w:rsid w:val="00106470"/>
    <w:rsid w:val="00106826"/>
    <w:rsid w:val="0010709B"/>
    <w:rsid w:val="001072A8"/>
    <w:rsid w:val="00107692"/>
    <w:rsid w:val="0011108E"/>
    <w:rsid w:val="001116FD"/>
    <w:rsid w:val="001117D0"/>
    <w:rsid w:val="00111CF7"/>
    <w:rsid w:val="0011239A"/>
    <w:rsid w:val="001131EA"/>
    <w:rsid w:val="00113908"/>
    <w:rsid w:val="00113D82"/>
    <w:rsid w:val="00114277"/>
    <w:rsid w:val="00117F79"/>
    <w:rsid w:val="001204A8"/>
    <w:rsid w:val="00120564"/>
    <w:rsid w:val="00120DCD"/>
    <w:rsid w:val="001212D8"/>
    <w:rsid w:val="00121883"/>
    <w:rsid w:val="00121B6F"/>
    <w:rsid w:val="0012298B"/>
    <w:rsid w:val="001244E3"/>
    <w:rsid w:val="00125B4A"/>
    <w:rsid w:val="00127511"/>
    <w:rsid w:val="00130C83"/>
    <w:rsid w:val="00131272"/>
    <w:rsid w:val="00133267"/>
    <w:rsid w:val="0013364A"/>
    <w:rsid w:val="001372EA"/>
    <w:rsid w:val="00137431"/>
    <w:rsid w:val="00137474"/>
    <w:rsid w:val="001375E5"/>
    <w:rsid w:val="001404DC"/>
    <w:rsid w:val="00140F10"/>
    <w:rsid w:val="0014123B"/>
    <w:rsid w:val="0014247D"/>
    <w:rsid w:val="001425EB"/>
    <w:rsid w:val="0014261A"/>
    <w:rsid w:val="00142717"/>
    <w:rsid w:val="00142C0C"/>
    <w:rsid w:val="00144063"/>
    <w:rsid w:val="001447E5"/>
    <w:rsid w:val="0014564F"/>
    <w:rsid w:val="00145B83"/>
    <w:rsid w:val="00146054"/>
    <w:rsid w:val="00146071"/>
    <w:rsid w:val="00146348"/>
    <w:rsid w:val="001463E8"/>
    <w:rsid w:val="00146A0E"/>
    <w:rsid w:val="00150704"/>
    <w:rsid w:val="00150990"/>
    <w:rsid w:val="00151119"/>
    <w:rsid w:val="001524ED"/>
    <w:rsid w:val="00152F47"/>
    <w:rsid w:val="00153BEF"/>
    <w:rsid w:val="00155639"/>
    <w:rsid w:val="00156806"/>
    <w:rsid w:val="00156B03"/>
    <w:rsid w:val="0015707E"/>
    <w:rsid w:val="00157D0C"/>
    <w:rsid w:val="001612CC"/>
    <w:rsid w:val="00162EC0"/>
    <w:rsid w:val="00164A56"/>
    <w:rsid w:val="00164C74"/>
    <w:rsid w:val="001656B9"/>
    <w:rsid w:val="00165777"/>
    <w:rsid w:val="00165944"/>
    <w:rsid w:val="00165EE6"/>
    <w:rsid w:val="00166F4F"/>
    <w:rsid w:val="0016748C"/>
    <w:rsid w:val="00170ED8"/>
    <w:rsid w:val="00171FB4"/>
    <w:rsid w:val="00172AA7"/>
    <w:rsid w:val="00173953"/>
    <w:rsid w:val="00174A99"/>
    <w:rsid w:val="0017674F"/>
    <w:rsid w:val="00176C32"/>
    <w:rsid w:val="00177025"/>
    <w:rsid w:val="00177641"/>
    <w:rsid w:val="00177FE6"/>
    <w:rsid w:val="001812A8"/>
    <w:rsid w:val="00181A15"/>
    <w:rsid w:val="00182A25"/>
    <w:rsid w:val="00183467"/>
    <w:rsid w:val="00183712"/>
    <w:rsid w:val="00183927"/>
    <w:rsid w:val="0018418D"/>
    <w:rsid w:val="001844EE"/>
    <w:rsid w:val="00185E46"/>
    <w:rsid w:val="00186269"/>
    <w:rsid w:val="0018729C"/>
    <w:rsid w:val="00187CF2"/>
    <w:rsid w:val="00191771"/>
    <w:rsid w:val="00193082"/>
    <w:rsid w:val="00193811"/>
    <w:rsid w:val="0019383E"/>
    <w:rsid w:val="00193E55"/>
    <w:rsid w:val="00194CED"/>
    <w:rsid w:val="0019506C"/>
    <w:rsid w:val="0019657B"/>
    <w:rsid w:val="00196D7C"/>
    <w:rsid w:val="00196FA7"/>
    <w:rsid w:val="001A0752"/>
    <w:rsid w:val="001A09DA"/>
    <w:rsid w:val="001A1475"/>
    <w:rsid w:val="001A1986"/>
    <w:rsid w:val="001A1B2E"/>
    <w:rsid w:val="001A27E3"/>
    <w:rsid w:val="001A3382"/>
    <w:rsid w:val="001A375E"/>
    <w:rsid w:val="001A549D"/>
    <w:rsid w:val="001A5BC6"/>
    <w:rsid w:val="001A6B62"/>
    <w:rsid w:val="001A6EDA"/>
    <w:rsid w:val="001A6EE5"/>
    <w:rsid w:val="001B11B1"/>
    <w:rsid w:val="001B2A5A"/>
    <w:rsid w:val="001B2B00"/>
    <w:rsid w:val="001B3461"/>
    <w:rsid w:val="001B5937"/>
    <w:rsid w:val="001B6F96"/>
    <w:rsid w:val="001B7C6B"/>
    <w:rsid w:val="001C0715"/>
    <w:rsid w:val="001C0B57"/>
    <w:rsid w:val="001C1CAE"/>
    <w:rsid w:val="001C4815"/>
    <w:rsid w:val="001C4AB1"/>
    <w:rsid w:val="001C4ED8"/>
    <w:rsid w:val="001C5C8E"/>
    <w:rsid w:val="001C6529"/>
    <w:rsid w:val="001C6643"/>
    <w:rsid w:val="001C726F"/>
    <w:rsid w:val="001C7507"/>
    <w:rsid w:val="001C7B72"/>
    <w:rsid w:val="001D19AC"/>
    <w:rsid w:val="001D1AFD"/>
    <w:rsid w:val="001D2D96"/>
    <w:rsid w:val="001D3036"/>
    <w:rsid w:val="001D3506"/>
    <w:rsid w:val="001D42B2"/>
    <w:rsid w:val="001D4B08"/>
    <w:rsid w:val="001D4BA1"/>
    <w:rsid w:val="001D6755"/>
    <w:rsid w:val="001D7171"/>
    <w:rsid w:val="001D74F4"/>
    <w:rsid w:val="001E16E2"/>
    <w:rsid w:val="001E1A72"/>
    <w:rsid w:val="001E2645"/>
    <w:rsid w:val="001E2869"/>
    <w:rsid w:val="001E2EFF"/>
    <w:rsid w:val="001E3701"/>
    <w:rsid w:val="001E52BB"/>
    <w:rsid w:val="001E5E66"/>
    <w:rsid w:val="001E6CE0"/>
    <w:rsid w:val="001E78BB"/>
    <w:rsid w:val="001E7FC9"/>
    <w:rsid w:val="001F034D"/>
    <w:rsid w:val="001F0865"/>
    <w:rsid w:val="001F1C93"/>
    <w:rsid w:val="001F2446"/>
    <w:rsid w:val="001F2505"/>
    <w:rsid w:val="001F2BEE"/>
    <w:rsid w:val="001F2EAE"/>
    <w:rsid w:val="001F3CA0"/>
    <w:rsid w:val="001F3F82"/>
    <w:rsid w:val="001F4555"/>
    <w:rsid w:val="001F506C"/>
    <w:rsid w:val="001F5FBD"/>
    <w:rsid w:val="001F64A2"/>
    <w:rsid w:val="001F67D0"/>
    <w:rsid w:val="001F7592"/>
    <w:rsid w:val="0020001C"/>
    <w:rsid w:val="00201FDE"/>
    <w:rsid w:val="00203811"/>
    <w:rsid w:val="00204233"/>
    <w:rsid w:val="00204453"/>
    <w:rsid w:val="00205A21"/>
    <w:rsid w:val="00206786"/>
    <w:rsid w:val="00207EFB"/>
    <w:rsid w:val="00212023"/>
    <w:rsid w:val="00212F4A"/>
    <w:rsid w:val="00214F78"/>
    <w:rsid w:val="002152A9"/>
    <w:rsid w:val="0021599F"/>
    <w:rsid w:val="00215EBC"/>
    <w:rsid w:val="00216612"/>
    <w:rsid w:val="00216672"/>
    <w:rsid w:val="00216CD2"/>
    <w:rsid w:val="00217619"/>
    <w:rsid w:val="00217BD8"/>
    <w:rsid w:val="00217C27"/>
    <w:rsid w:val="00217D00"/>
    <w:rsid w:val="002217E2"/>
    <w:rsid w:val="00221BB1"/>
    <w:rsid w:val="0022442D"/>
    <w:rsid w:val="00224717"/>
    <w:rsid w:val="00224E79"/>
    <w:rsid w:val="0022513F"/>
    <w:rsid w:val="00225D06"/>
    <w:rsid w:val="002262E9"/>
    <w:rsid w:val="002263FB"/>
    <w:rsid w:val="00230325"/>
    <w:rsid w:val="00230CC3"/>
    <w:rsid w:val="00230D3C"/>
    <w:rsid w:val="002313B7"/>
    <w:rsid w:val="002324CB"/>
    <w:rsid w:val="0023301B"/>
    <w:rsid w:val="0023328D"/>
    <w:rsid w:val="0023427F"/>
    <w:rsid w:val="002343FC"/>
    <w:rsid w:val="00234A20"/>
    <w:rsid w:val="00235359"/>
    <w:rsid w:val="0023564E"/>
    <w:rsid w:val="00235CCC"/>
    <w:rsid w:val="00235D8A"/>
    <w:rsid w:val="00236449"/>
    <w:rsid w:val="002364FA"/>
    <w:rsid w:val="00236605"/>
    <w:rsid w:val="00236BCB"/>
    <w:rsid w:val="00237F27"/>
    <w:rsid w:val="0024022F"/>
    <w:rsid w:val="00240A04"/>
    <w:rsid w:val="002414AF"/>
    <w:rsid w:val="00242710"/>
    <w:rsid w:val="00242AAC"/>
    <w:rsid w:val="00242CFD"/>
    <w:rsid w:val="0024483A"/>
    <w:rsid w:val="0024609B"/>
    <w:rsid w:val="00246519"/>
    <w:rsid w:val="00250060"/>
    <w:rsid w:val="00250069"/>
    <w:rsid w:val="00250639"/>
    <w:rsid w:val="0025184F"/>
    <w:rsid w:val="0025230D"/>
    <w:rsid w:val="00252417"/>
    <w:rsid w:val="00252CE2"/>
    <w:rsid w:val="00253401"/>
    <w:rsid w:val="002543B8"/>
    <w:rsid w:val="00254514"/>
    <w:rsid w:val="0025510D"/>
    <w:rsid w:val="002551EB"/>
    <w:rsid w:val="00256441"/>
    <w:rsid w:val="00257564"/>
    <w:rsid w:val="00261FB9"/>
    <w:rsid w:val="002620CC"/>
    <w:rsid w:val="0026253C"/>
    <w:rsid w:val="002631C0"/>
    <w:rsid w:val="00265B63"/>
    <w:rsid w:val="0026627F"/>
    <w:rsid w:val="0026638C"/>
    <w:rsid w:val="00266698"/>
    <w:rsid w:val="00267248"/>
    <w:rsid w:val="00267CBB"/>
    <w:rsid w:val="0027053B"/>
    <w:rsid w:val="0027129A"/>
    <w:rsid w:val="002718AE"/>
    <w:rsid w:val="00271F00"/>
    <w:rsid w:val="0027327B"/>
    <w:rsid w:val="0027411E"/>
    <w:rsid w:val="00275644"/>
    <w:rsid w:val="00275763"/>
    <w:rsid w:val="002761C9"/>
    <w:rsid w:val="002806A7"/>
    <w:rsid w:val="00282191"/>
    <w:rsid w:val="002828EF"/>
    <w:rsid w:val="00282936"/>
    <w:rsid w:val="00282D2C"/>
    <w:rsid w:val="002839FA"/>
    <w:rsid w:val="00284474"/>
    <w:rsid w:val="00284A33"/>
    <w:rsid w:val="00286160"/>
    <w:rsid w:val="00287C23"/>
    <w:rsid w:val="00287C7E"/>
    <w:rsid w:val="002916DA"/>
    <w:rsid w:val="002940A2"/>
    <w:rsid w:val="0029442A"/>
    <w:rsid w:val="00294FFA"/>
    <w:rsid w:val="002956D8"/>
    <w:rsid w:val="002959A1"/>
    <w:rsid w:val="00295F8B"/>
    <w:rsid w:val="0029697C"/>
    <w:rsid w:val="00296F2B"/>
    <w:rsid w:val="00297E0D"/>
    <w:rsid w:val="002A010B"/>
    <w:rsid w:val="002A22EA"/>
    <w:rsid w:val="002A2C9C"/>
    <w:rsid w:val="002A4626"/>
    <w:rsid w:val="002A4AE5"/>
    <w:rsid w:val="002A5E1F"/>
    <w:rsid w:val="002A6A37"/>
    <w:rsid w:val="002A791A"/>
    <w:rsid w:val="002B01ED"/>
    <w:rsid w:val="002B0B83"/>
    <w:rsid w:val="002B0CD3"/>
    <w:rsid w:val="002B1B57"/>
    <w:rsid w:val="002B2CA7"/>
    <w:rsid w:val="002B4025"/>
    <w:rsid w:val="002B4FE0"/>
    <w:rsid w:val="002B654B"/>
    <w:rsid w:val="002B737E"/>
    <w:rsid w:val="002C211C"/>
    <w:rsid w:val="002C2919"/>
    <w:rsid w:val="002C382C"/>
    <w:rsid w:val="002C53FC"/>
    <w:rsid w:val="002C56C3"/>
    <w:rsid w:val="002D0055"/>
    <w:rsid w:val="002D0088"/>
    <w:rsid w:val="002D02D6"/>
    <w:rsid w:val="002D07CE"/>
    <w:rsid w:val="002D0AA8"/>
    <w:rsid w:val="002D10E6"/>
    <w:rsid w:val="002D1102"/>
    <w:rsid w:val="002D18D6"/>
    <w:rsid w:val="002D1990"/>
    <w:rsid w:val="002D2D66"/>
    <w:rsid w:val="002D445D"/>
    <w:rsid w:val="002D4948"/>
    <w:rsid w:val="002D5715"/>
    <w:rsid w:val="002D75D3"/>
    <w:rsid w:val="002E0BCA"/>
    <w:rsid w:val="002E0C5F"/>
    <w:rsid w:val="002E190F"/>
    <w:rsid w:val="002E3AE2"/>
    <w:rsid w:val="002E5B64"/>
    <w:rsid w:val="002E611C"/>
    <w:rsid w:val="002E6634"/>
    <w:rsid w:val="002E781B"/>
    <w:rsid w:val="002F0DD0"/>
    <w:rsid w:val="002F13C7"/>
    <w:rsid w:val="002F15F5"/>
    <w:rsid w:val="002F16CD"/>
    <w:rsid w:val="002F1F0C"/>
    <w:rsid w:val="002F21F9"/>
    <w:rsid w:val="002F28D3"/>
    <w:rsid w:val="002F3338"/>
    <w:rsid w:val="002F4049"/>
    <w:rsid w:val="002F410F"/>
    <w:rsid w:val="002F418B"/>
    <w:rsid w:val="002F425E"/>
    <w:rsid w:val="002F436C"/>
    <w:rsid w:val="002F4464"/>
    <w:rsid w:val="002F48DD"/>
    <w:rsid w:val="002F4E13"/>
    <w:rsid w:val="002F5F2C"/>
    <w:rsid w:val="002F60EE"/>
    <w:rsid w:val="002F6726"/>
    <w:rsid w:val="002F6814"/>
    <w:rsid w:val="002F6CF4"/>
    <w:rsid w:val="002F6F3F"/>
    <w:rsid w:val="002F72F5"/>
    <w:rsid w:val="002F7675"/>
    <w:rsid w:val="002F7699"/>
    <w:rsid w:val="002F7CEF"/>
    <w:rsid w:val="00300237"/>
    <w:rsid w:val="00300BE0"/>
    <w:rsid w:val="00300C04"/>
    <w:rsid w:val="00301952"/>
    <w:rsid w:val="00302C92"/>
    <w:rsid w:val="0030336F"/>
    <w:rsid w:val="00303FB7"/>
    <w:rsid w:val="00305017"/>
    <w:rsid w:val="00305FE6"/>
    <w:rsid w:val="00307495"/>
    <w:rsid w:val="00310478"/>
    <w:rsid w:val="00310D1C"/>
    <w:rsid w:val="003110A0"/>
    <w:rsid w:val="0031200A"/>
    <w:rsid w:val="00313F6D"/>
    <w:rsid w:val="00314171"/>
    <w:rsid w:val="003175B6"/>
    <w:rsid w:val="0031790B"/>
    <w:rsid w:val="003224E0"/>
    <w:rsid w:val="00322610"/>
    <w:rsid w:val="003242F6"/>
    <w:rsid w:val="00325473"/>
    <w:rsid w:val="00325698"/>
    <w:rsid w:val="00325A3D"/>
    <w:rsid w:val="00327C67"/>
    <w:rsid w:val="00327E9A"/>
    <w:rsid w:val="00330A7C"/>
    <w:rsid w:val="00333BA7"/>
    <w:rsid w:val="00333C9C"/>
    <w:rsid w:val="00334B7F"/>
    <w:rsid w:val="00334EC2"/>
    <w:rsid w:val="00335084"/>
    <w:rsid w:val="00335208"/>
    <w:rsid w:val="00335237"/>
    <w:rsid w:val="00336E61"/>
    <w:rsid w:val="00337A97"/>
    <w:rsid w:val="00341430"/>
    <w:rsid w:val="0034226C"/>
    <w:rsid w:val="003424BB"/>
    <w:rsid w:val="00342704"/>
    <w:rsid w:val="00343A1D"/>
    <w:rsid w:val="00344224"/>
    <w:rsid w:val="00344A44"/>
    <w:rsid w:val="00347191"/>
    <w:rsid w:val="003472CA"/>
    <w:rsid w:val="00347D31"/>
    <w:rsid w:val="0035039A"/>
    <w:rsid w:val="00351F21"/>
    <w:rsid w:val="00353C46"/>
    <w:rsid w:val="00354218"/>
    <w:rsid w:val="00355894"/>
    <w:rsid w:val="0035609B"/>
    <w:rsid w:val="00361320"/>
    <w:rsid w:val="00361636"/>
    <w:rsid w:val="00361894"/>
    <w:rsid w:val="00362292"/>
    <w:rsid w:val="00362930"/>
    <w:rsid w:val="00362C9E"/>
    <w:rsid w:val="00363BED"/>
    <w:rsid w:val="00363BF3"/>
    <w:rsid w:val="00363E8C"/>
    <w:rsid w:val="00364310"/>
    <w:rsid w:val="0036461E"/>
    <w:rsid w:val="0036528B"/>
    <w:rsid w:val="003662F9"/>
    <w:rsid w:val="0036728D"/>
    <w:rsid w:val="00367489"/>
    <w:rsid w:val="003702D0"/>
    <w:rsid w:val="00370937"/>
    <w:rsid w:val="00370A9C"/>
    <w:rsid w:val="00372164"/>
    <w:rsid w:val="00374B9C"/>
    <w:rsid w:val="00375CB1"/>
    <w:rsid w:val="00376BBB"/>
    <w:rsid w:val="003775A9"/>
    <w:rsid w:val="00380A4E"/>
    <w:rsid w:val="00382F27"/>
    <w:rsid w:val="00383061"/>
    <w:rsid w:val="0038352A"/>
    <w:rsid w:val="0038391A"/>
    <w:rsid w:val="00383F8B"/>
    <w:rsid w:val="003841C1"/>
    <w:rsid w:val="003845CD"/>
    <w:rsid w:val="00385516"/>
    <w:rsid w:val="0038630D"/>
    <w:rsid w:val="00386343"/>
    <w:rsid w:val="003865B3"/>
    <w:rsid w:val="00387019"/>
    <w:rsid w:val="0038738B"/>
    <w:rsid w:val="0038750D"/>
    <w:rsid w:val="00387C25"/>
    <w:rsid w:val="00390816"/>
    <w:rsid w:val="00390A16"/>
    <w:rsid w:val="00390FF2"/>
    <w:rsid w:val="003919FE"/>
    <w:rsid w:val="00392EC3"/>
    <w:rsid w:val="00394251"/>
    <w:rsid w:val="00394B4D"/>
    <w:rsid w:val="00395AA0"/>
    <w:rsid w:val="00395C45"/>
    <w:rsid w:val="00395D56"/>
    <w:rsid w:val="00397977"/>
    <w:rsid w:val="00397A61"/>
    <w:rsid w:val="00397A9F"/>
    <w:rsid w:val="003A025C"/>
    <w:rsid w:val="003A0E12"/>
    <w:rsid w:val="003A0EA0"/>
    <w:rsid w:val="003A141D"/>
    <w:rsid w:val="003A1BD9"/>
    <w:rsid w:val="003A2471"/>
    <w:rsid w:val="003A27EC"/>
    <w:rsid w:val="003A3DB9"/>
    <w:rsid w:val="003A4191"/>
    <w:rsid w:val="003A44FF"/>
    <w:rsid w:val="003A4F70"/>
    <w:rsid w:val="003A6610"/>
    <w:rsid w:val="003A6ED1"/>
    <w:rsid w:val="003A7B35"/>
    <w:rsid w:val="003B0117"/>
    <w:rsid w:val="003B2326"/>
    <w:rsid w:val="003B24CC"/>
    <w:rsid w:val="003B24F2"/>
    <w:rsid w:val="003B34A2"/>
    <w:rsid w:val="003B350C"/>
    <w:rsid w:val="003B3DA7"/>
    <w:rsid w:val="003B4B24"/>
    <w:rsid w:val="003B5086"/>
    <w:rsid w:val="003B5A80"/>
    <w:rsid w:val="003B5BF1"/>
    <w:rsid w:val="003B76B6"/>
    <w:rsid w:val="003C0FD3"/>
    <w:rsid w:val="003C164D"/>
    <w:rsid w:val="003C1E29"/>
    <w:rsid w:val="003C1E52"/>
    <w:rsid w:val="003C215C"/>
    <w:rsid w:val="003C2CC0"/>
    <w:rsid w:val="003C2FEE"/>
    <w:rsid w:val="003C3106"/>
    <w:rsid w:val="003C325A"/>
    <w:rsid w:val="003C345D"/>
    <w:rsid w:val="003C35E5"/>
    <w:rsid w:val="003C3F3D"/>
    <w:rsid w:val="003C44AF"/>
    <w:rsid w:val="003C5A1A"/>
    <w:rsid w:val="003C5A42"/>
    <w:rsid w:val="003C5A75"/>
    <w:rsid w:val="003C5C77"/>
    <w:rsid w:val="003C5C89"/>
    <w:rsid w:val="003C5F04"/>
    <w:rsid w:val="003C65C5"/>
    <w:rsid w:val="003C6621"/>
    <w:rsid w:val="003C6DDA"/>
    <w:rsid w:val="003C767B"/>
    <w:rsid w:val="003C7EBC"/>
    <w:rsid w:val="003D07E4"/>
    <w:rsid w:val="003D1726"/>
    <w:rsid w:val="003D1D99"/>
    <w:rsid w:val="003D302F"/>
    <w:rsid w:val="003D3548"/>
    <w:rsid w:val="003D35E8"/>
    <w:rsid w:val="003D362D"/>
    <w:rsid w:val="003D3F7E"/>
    <w:rsid w:val="003D5250"/>
    <w:rsid w:val="003D5850"/>
    <w:rsid w:val="003D617D"/>
    <w:rsid w:val="003D6438"/>
    <w:rsid w:val="003D7B68"/>
    <w:rsid w:val="003E0872"/>
    <w:rsid w:val="003E0F85"/>
    <w:rsid w:val="003E30C0"/>
    <w:rsid w:val="003E34BE"/>
    <w:rsid w:val="003E35D4"/>
    <w:rsid w:val="003E3BFA"/>
    <w:rsid w:val="003E43F7"/>
    <w:rsid w:val="003E526A"/>
    <w:rsid w:val="003E59D4"/>
    <w:rsid w:val="003E5C97"/>
    <w:rsid w:val="003E6FBD"/>
    <w:rsid w:val="003E70D6"/>
    <w:rsid w:val="003E7122"/>
    <w:rsid w:val="003F02B1"/>
    <w:rsid w:val="003F050C"/>
    <w:rsid w:val="003F053E"/>
    <w:rsid w:val="003F06ED"/>
    <w:rsid w:val="003F0EA9"/>
    <w:rsid w:val="003F1FD8"/>
    <w:rsid w:val="003F2E7F"/>
    <w:rsid w:val="003F3039"/>
    <w:rsid w:val="003F3785"/>
    <w:rsid w:val="003F4E07"/>
    <w:rsid w:val="003F4EFD"/>
    <w:rsid w:val="003F675D"/>
    <w:rsid w:val="003F6801"/>
    <w:rsid w:val="003F6E93"/>
    <w:rsid w:val="003F7C48"/>
    <w:rsid w:val="0040063A"/>
    <w:rsid w:val="004010C5"/>
    <w:rsid w:val="004010D0"/>
    <w:rsid w:val="00401728"/>
    <w:rsid w:val="00401C87"/>
    <w:rsid w:val="004021BC"/>
    <w:rsid w:val="00406BDF"/>
    <w:rsid w:val="00406CA2"/>
    <w:rsid w:val="00406F2F"/>
    <w:rsid w:val="004101B8"/>
    <w:rsid w:val="004105EA"/>
    <w:rsid w:val="00412070"/>
    <w:rsid w:val="00412850"/>
    <w:rsid w:val="0041295F"/>
    <w:rsid w:val="00412F0C"/>
    <w:rsid w:val="00413118"/>
    <w:rsid w:val="004143FA"/>
    <w:rsid w:val="0041475B"/>
    <w:rsid w:val="00414839"/>
    <w:rsid w:val="00414D89"/>
    <w:rsid w:val="004152D2"/>
    <w:rsid w:val="004163CB"/>
    <w:rsid w:val="004169B7"/>
    <w:rsid w:val="00416D43"/>
    <w:rsid w:val="00420DB2"/>
    <w:rsid w:val="004211AC"/>
    <w:rsid w:val="004213E5"/>
    <w:rsid w:val="00421EE4"/>
    <w:rsid w:val="004229F5"/>
    <w:rsid w:val="00422F90"/>
    <w:rsid w:val="00423045"/>
    <w:rsid w:val="004235C3"/>
    <w:rsid w:val="004235D6"/>
    <w:rsid w:val="00423786"/>
    <w:rsid w:val="004247BE"/>
    <w:rsid w:val="004256E5"/>
    <w:rsid w:val="00425945"/>
    <w:rsid w:val="00425962"/>
    <w:rsid w:val="00426A23"/>
    <w:rsid w:val="004277AF"/>
    <w:rsid w:val="00427935"/>
    <w:rsid w:val="00427BD1"/>
    <w:rsid w:val="004313E4"/>
    <w:rsid w:val="0043226B"/>
    <w:rsid w:val="0043251D"/>
    <w:rsid w:val="00432654"/>
    <w:rsid w:val="00432856"/>
    <w:rsid w:val="004344D5"/>
    <w:rsid w:val="004358C6"/>
    <w:rsid w:val="00436522"/>
    <w:rsid w:val="004367CD"/>
    <w:rsid w:val="00436DB5"/>
    <w:rsid w:val="004373A1"/>
    <w:rsid w:val="00441737"/>
    <w:rsid w:val="00441901"/>
    <w:rsid w:val="00441ACD"/>
    <w:rsid w:val="004442D0"/>
    <w:rsid w:val="004443C5"/>
    <w:rsid w:val="00444825"/>
    <w:rsid w:val="0044554D"/>
    <w:rsid w:val="004462FC"/>
    <w:rsid w:val="00450D9F"/>
    <w:rsid w:val="0045140B"/>
    <w:rsid w:val="0045173F"/>
    <w:rsid w:val="004538E6"/>
    <w:rsid w:val="0045410A"/>
    <w:rsid w:val="00454654"/>
    <w:rsid w:val="004556DB"/>
    <w:rsid w:val="0045765A"/>
    <w:rsid w:val="00457D65"/>
    <w:rsid w:val="00460696"/>
    <w:rsid w:val="00461E8D"/>
    <w:rsid w:val="00461FEC"/>
    <w:rsid w:val="004620E5"/>
    <w:rsid w:val="004626EE"/>
    <w:rsid w:val="004633EF"/>
    <w:rsid w:val="00463671"/>
    <w:rsid w:val="0046434E"/>
    <w:rsid w:val="00464A0F"/>
    <w:rsid w:val="00465084"/>
    <w:rsid w:val="00466C84"/>
    <w:rsid w:val="00470B50"/>
    <w:rsid w:val="004714AC"/>
    <w:rsid w:val="00471883"/>
    <w:rsid w:val="004723DE"/>
    <w:rsid w:val="004728C9"/>
    <w:rsid w:val="00472969"/>
    <w:rsid w:val="00473D50"/>
    <w:rsid w:val="004740EA"/>
    <w:rsid w:val="0047511F"/>
    <w:rsid w:val="00475316"/>
    <w:rsid w:val="004757D4"/>
    <w:rsid w:val="004768B6"/>
    <w:rsid w:val="00477675"/>
    <w:rsid w:val="004803F9"/>
    <w:rsid w:val="00480733"/>
    <w:rsid w:val="004818B3"/>
    <w:rsid w:val="00481C20"/>
    <w:rsid w:val="00482039"/>
    <w:rsid w:val="004823D4"/>
    <w:rsid w:val="00482437"/>
    <w:rsid w:val="00482E17"/>
    <w:rsid w:val="004831C5"/>
    <w:rsid w:val="0048477C"/>
    <w:rsid w:val="004847E3"/>
    <w:rsid w:val="00484E21"/>
    <w:rsid w:val="0048504F"/>
    <w:rsid w:val="00490501"/>
    <w:rsid w:val="00490920"/>
    <w:rsid w:val="0049228D"/>
    <w:rsid w:val="00493473"/>
    <w:rsid w:val="00493DEA"/>
    <w:rsid w:val="00494DB3"/>
    <w:rsid w:val="00494DCD"/>
    <w:rsid w:val="00495287"/>
    <w:rsid w:val="004966A4"/>
    <w:rsid w:val="00496CAD"/>
    <w:rsid w:val="00496E50"/>
    <w:rsid w:val="004A17E7"/>
    <w:rsid w:val="004A1887"/>
    <w:rsid w:val="004A3236"/>
    <w:rsid w:val="004A49D0"/>
    <w:rsid w:val="004A59EF"/>
    <w:rsid w:val="004B022A"/>
    <w:rsid w:val="004B08DD"/>
    <w:rsid w:val="004B11F1"/>
    <w:rsid w:val="004B1ABB"/>
    <w:rsid w:val="004B1BD1"/>
    <w:rsid w:val="004B2C00"/>
    <w:rsid w:val="004B3E57"/>
    <w:rsid w:val="004B4803"/>
    <w:rsid w:val="004B4BF8"/>
    <w:rsid w:val="004B4E15"/>
    <w:rsid w:val="004B52DB"/>
    <w:rsid w:val="004B556C"/>
    <w:rsid w:val="004B58D6"/>
    <w:rsid w:val="004B5FFA"/>
    <w:rsid w:val="004B61E5"/>
    <w:rsid w:val="004B67E0"/>
    <w:rsid w:val="004B74D5"/>
    <w:rsid w:val="004C04BF"/>
    <w:rsid w:val="004C161B"/>
    <w:rsid w:val="004C25AD"/>
    <w:rsid w:val="004C2AAF"/>
    <w:rsid w:val="004C2F87"/>
    <w:rsid w:val="004C3B9D"/>
    <w:rsid w:val="004C58C5"/>
    <w:rsid w:val="004C74B4"/>
    <w:rsid w:val="004C757C"/>
    <w:rsid w:val="004C79CD"/>
    <w:rsid w:val="004C7CB0"/>
    <w:rsid w:val="004D0B78"/>
    <w:rsid w:val="004D0C5F"/>
    <w:rsid w:val="004D13CB"/>
    <w:rsid w:val="004D1997"/>
    <w:rsid w:val="004D1B5D"/>
    <w:rsid w:val="004D1D0E"/>
    <w:rsid w:val="004D39E8"/>
    <w:rsid w:val="004D3B1E"/>
    <w:rsid w:val="004D40AB"/>
    <w:rsid w:val="004D47D9"/>
    <w:rsid w:val="004D51B3"/>
    <w:rsid w:val="004D67B0"/>
    <w:rsid w:val="004D685B"/>
    <w:rsid w:val="004D6CA1"/>
    <w:rsid w:val="004D6CE8"/>
    <w:rsid w:val="004D74D9"/>
    <w:rsid w:val="004D7505"/>
    <w:rsid w:val="004D7B18"/>
    <w:rsid w:val="004E1D12"/>
    <w:rsid w:val="004E20EE"/>
    <w:rsid w:val="004E686D"/>
    <w:rsid w:val="004E7074"/>
    <w:rsid w:val="004F2285"/>
    <w:rsid w:val="004F47CC"/>
    <w:rsid w:val="004F4A83"/>
    <w:rsid w:val="004F53BF"/>
    <w:rsid w:val="004F5E36"/>
    <w:rsid w:val="004F6517"/>
    <w:rsid w:val="004F6A4E"/>
    <w:rsid w:val="004F771E"/>
    <w:rsid w:val="00500A5B"/>
    <w:rsid w:val="00500BEC"/>
    <w:rsid w:val="0050164A"/>
    <w:rsid w:val="00501D09"/>
    <w:rsid w:val="005021F0"/>
    <w:rsid w:val="00503DCC"/>
    <w:rsid w:val="005044AC"/>
    <w:rsid w:val="00504A1E"/>
    <w:rsid w:val="005061FF"/>
    <w:rsid w:val="005062FC"/>
    <w:rsid w:val="005075C7"/>
    <w:rsid w:val="0050766A"/>
    <w:rsid w:val="0051050F"/>
    <w:rsid w:val="005119C0"/>
    <w:rsid w:val="00511D75"/>
    <w:rsid w:val="00512238"/>
    <w:rsid w:val="005123A8"/>
    <w:rsid w:val="00512D1E"/>
    <w:rsid w:val="00513F17"/>
    <w:rsid w:val="005148D5"/>
    <w:rsid w:val="00514EBF"/>
    <w:rsid w:val="005152E2"/>
    <w:rsid w:val="00515597"/>
    <w:rsid w:val="00515918"/>
    <w:rsid w:val="00520266"/>
    <w:rsid w:val="005206E3"/>
    <w:rsid w:val="0052085B"/>
    <w:rsid w:val="00520F37"/>
    <w:rsid w:val="00521B33"/>
    <w:rsid w:val="00522C14"/>
    <w:rsid w:val="005231BA"/>
    <w:rsid w:val="00524A49"/>
    <w:rsid w:val="00524BCB"/>
    <w:rsid w:val="00524C6B"/>
    <w:rsid w:val="00524EF9"/>
    <w:rsid w:val="0052578E"/>
    <w:rsid w:val="00525889"/>
    <w:rsid w:val="0052592A"/>
    <w:rsid w:val="005259DD"/>
    <w:rsid w:val="0052653A"/>
    <w:rsid w:val="00527C8B"/>
    <w:rsid w:val="0053013A"/>
    <w:rsid w:val="00530BC1"/>
    <w:rsid w:val="00530DB1"/>
    <w:rsid w:val="00531108"/>
    <w:rsid w:val="00532A02"/>
    <w:rsid w:val="00532DF7"/>
    <w:rsid w:val="00532EAF"/>
    <w:rsid w:val="00534083"/>
    <w:rsid w:val="005347A5"/>
    <w:rsid w:val="00534DFA"/>
    <w:rsid w:val="00535058"/>
    <w:rsid w:val="0053660D"/>
    <w:rsid w:val="00536778"/>
    <w:rsid w:val="00536A90"/>
    <w:rsid w:val="00537FB4"/>
    <w:rsid w:val="005405ED"/>
    <w:rsid w:val="00540EE4"/>
    <w:rsid w:val="0054168D"/>
    <w:rsid w:val="005417A9"/>
    <w:rsid w:val="00541A6E"/>
    <w:rsid w:val="00542031"/>
    <w:rsid w:val="00542298"/>
    <w:rsid w:val="00542AC2"/>
    <w:rsid w:val="00542E9D"/>
    <w:rsid w:val="005438E6"/>
    <w:rsid w:val="005439BB"/>
    <w:rsid w:val="00543DC3"/>
    <w:rsid w:val="00543E8A"/>
    <w:rsid w:val="0054412E"/>
    <w:rsid w:val="0054539D"/>
    <w:rsid w:val="005462EA"/>
    <w:rsid w:val="00546DF4"/>
    <w:rsid w:val="0055086D"/>
    <w:rsid w:val="005509AF"/>
    <w:rsid w:val="00550B65"/>
    <w:rsid w:val="00550D34"/>
    <w:rsid w:val="0055127D"/>
    <w:rsid w:val="005513BD"/>
    <w:rsid w:val="005536FB"/>
    <w:rsid w:val="005546B8"/>
    <w:rsid w:val="00557C69"/>
    <w:rsid w:val="00560E4C"/>
    <w:rsid w:val="00561E16"/>
    <w:rsid w:val="0056205F"/>
    <w:rsid w:val="0056271D"/>
    <w:rsid w:val="0056347D"/>
    <w:rsid w:val="00563581"/>
    <w:rsid w:val="005638DE"/>
    <w:rsid w:val="00567346"/>
    <w:rsid w:val="0056778F"/>
    <w:rsid w:val="00567EAA"/>
    <w:rsid w:val="005708B4"/>
    <w:rsid w:val="00571039"/>
    <w:rsid w:val="005720B6"/>
    <w:rsid w:val="005726EA"/>
    <w:rsid w:val="00572966"/>
    <w:rsid w:val="005739EA"/>
    <w:rsid w:val="0057439D"/>
    <w:rsid w:val="00574C0A"/>
    <w:rsid w:val="00576780"/>
    <w:rsid w:val="00577049"/>
    <w:rsid w:val="005771AD"/>
    <w:rsid w:val="00580651"/>
    <w:rsid w:val="00582DF8"/>
    <w:rsid w:val="00583B6E"/>
    <w:rsid w:val="005902FF"/>
    <w:rsid w:val="0059154A"/>
    <w:rsid w:val="00592511"/>
    <w:rsid w:val="00593130"/>
    <w:rsid w:val="00595B56"/>
    <w:rsid w:val="00595C73"/>
    <w:rsid w:val="00595D75"/>
    <w:rsid w:val="00595E8D"/>
    <w:rsid w:val="005977FC"/>
    <w:rsid w:val="005A010D"/>
    <w:rsid w:val="005A025E"/>
    <w:rsid w:val="005A0585"/>
    <w:rsid w:val="005A0739"/>
    <w:rsid w:val="005A0C16"/>
    <w:rsid w:val="005A12F2"/>
    <w:rsid w:val="005A1708"/>
    <w:rsid w:val="005A187A"/>
    <w:rsid w:val="005A1995"/>
    <w:rsid w:val="005A2259"/>
    <w:rsid w:val="005A6265"/>
    <w:rsid w:val="005A7E70"/>
    <w:rsid w:val="005A7F07"/>
    <w:rsid w:val="005B10B2"/>
    <w:rsid w:val="005B1ECA"/>
    <w:rsid w:val="005B2DA0"/>
    <w:rsid w:val="005B30E5"/>
    <w:rsid w:val="005B419B"/>
    <w:rsid w:val="005B5568"/>
    <w:rsid w:val="005B58A2"/>
    <w:rsid w:val="005B5984"/>
    <w:rsid w:val="005C08AA"/>
    <w:rsid w:val="005C14B2"/>
    <w:rsid w:val="005C14FA"/>
    <w:rsid w:val="005C17FD"/>
    <w:rsid w:val="005C20F9"/>
    <w:rsid w:val="005C21F9"/>
    <w:rsid w:val="005C270D"/>
    <w:rsid w:val="005C29CC"/>
    <w:rsid w:val="005C317D"/>
    <w:rsid w:val="005C36BB"/>
    <w:rsid w:val="005C43C6"/>
    <w:rsid w:val="005C4A74"/>
    <w:rsid w:val="005C74FB"/>
    <w:rsid w:val="005D24D3"/>
    <w:rsid w:val="005D2579"/>
    <w:rsid w:val="005D2C8B"/>
    <w:rsid w:val="005D318F"/>
    <w:rsid w:val="005D33D2"/>
    <w:rsid w:val="005D39EF"/>
    <w:rsid w:val="005D41EE"/>
    <w:rsid w:val="005D42FD"/>
    <w:rsid w:val="005D515C"/>
    <w:rsid w:val="005D517A"/>
    <w:rsid w:val="005D5753"/>
    <w:rsid w:val="005D5927"/>
    <w:rsid w:val="005E02D7"/>
    <w:rsid w:val="005E04C7"/>
    <w:rsid w:val="005E0DBF"/>
    <w:rsid w:val="005E177A"/>
    <w:rsid w:val="005E22DB"/>
    <w:rsid w:val="005E304D"/>
    <w:rsid w:val="005E31D6"/>
    <w:rsid w:val="005E3677"/>
    <w:rsid w:val="005E3722"/>
    <w:rsid w:val="005E395B"/>
    <w:rsid w:val="005E4FDF"/>
    <w:rsid w:val="005E5004"/>
    <w:rsid w:val="005E5149"/>
    <w:rsid w:val="005E5E2E"/>
    <w:rsid w:val="005E78C5"/>
    <w:rsid w:val="005E7FD4"/>
    <w:rsid w:val="005F1277"/>
    <w:rsid w:val="005F2F0C"/>
    <w:rsid w:val="005F3AC4"/>
    <w:rsid w:val="005F3BBA"/>
    <w:rsid w:val="005F4580"/>
    <w:rsid w:val="005F4B4A"/>
    <w:rsid w:val="005F566B"/>
    <w:rsid w:val="005F5D01"/>
    <w:rsid w:val="005F7095"/>
    <w:rsid w:val="005F72C7"/>
    <w:rsid w:val="00600747"/>
    <w:rsid w:val="006015C0"/>
    <w:rsid w:val="0060212A"/>
    <w:rsid w:val="0060329A"/>
    <w:rsid w:val="00603F33"/>
    <w:rsid w:val="00603FD4"/>
    <w:rsid w:val="00604C5A"/>
    <w:rsid w:val="00607882"/>
    <w:rsid w:val="00612E6A"/>
    <w:rsid w:val="00612ED3"/>
    <w:rsid w:val="006134C5"/>
    <w:rsid w:val="00613A5D"/>
    <w:rsid w:val="00613F3C"/>
    <w:rsid w:val="00614255"/>
    <w:rsid w:val="006149A5"/>
    <w:rsid w:val="00615556"/>
    <w:rsid w:val="0061561D"/>
    <w:rsid w:val="006162C7"/>
    <w:rsid w:val="00617CC2"/>
    <w:rsid w:val="00620991"/>
    <w:rsid w:val="00620FD0"/>
    <w:rsid w:val="0062129D"/>
    <w:rsid w:val="006219B8"/>
    <w:rsid w:val="00622022"/>
    <w:rsid w:val="0062237D"/>
    <w:rsid w:val="006227D2"/>
    <w:rsid w:val="0062308A"/>
    <w:rsid w:val="006232BD"/>
    <w:rsid w:val="006236EB"/>
    <w:rsid w:val="0062429A"/>
    <w:rsid w:val="006244F7"/>
    <w:rsid w:val="00625C7D"/>
    <w:rsid w:val="006263E9"/>
    <w:rsid w:val="00626897"/>
    <w:rsid w:val="006273CE"/>
    <w:rsid w:val="006304FE"/>
    <w:rsid w:val="00630A0B"/>
    <w:rsid w:val="00632E18"/>
    <w:rsid w:val="0063382D"/>
    <w:rsid w:val="00635C29"/>
    <w:rsid w:val="00635CA4"/>
    <w:rsid w:val="0063609D"/>
    <w:rsid w:val="006365B5"/>
    <w:rsid w:val="00637603"/>
    <w:rsid w:val="006421F7"/>
    <w:rsid w:val="00642773"/>
    <w:rsid w:val="0064322C"/>
    <w:rsid w:val="00644526"/>
    <w:rsid w:val="006446A8"/>
    <w:rsid w:val="00644BCC"/>
    <w:rsid w:val="00645BA1"/>
    <w:rsid w:val="006475C1"/>
    <w:rsid w:val="0065021F"/>
    <w:rsid w:val="0065022F"/>
    <w:rsid w:val="00650F81"/>
    <w:rsid w:val="0065109B"/>
    <w:rsid w:val="00652480"/>
    <w:rsid w:val="00652A70"/>
    <w:rsid w:val="00653338"/>
    <w:rsid w:val="006535B1"/>
    <w:rsid w:val="00653BB8"/>
    <w:rsid w:val="00654072"/>
    <w:rsid w:val="00654209"/>
    <w:rsid w:val="00654338"/>
    <w:rsid w:val="0065452E"/>
    <w:rsid w:val="00654B39"/>
    <w:rsid w:val="006561E6"/>
    <w:rsid w:val="00656454"/>
    <w:rsid w:val="006569BC"/>
    <w:rsid w:val="006575A4"/>
    <w:rsid w:val="00657849"/>
    <w:rsid w:val="00660152"/>
    <w:rsid w:val="0066074C"/>
    <w:rsid w:val="00661A61"/>
    <w:rsid w:val="00661CCE"/>
    <w:rsid w:val="006627A9"/>
    <w:rsid w:val="00662ACB"/>
    <w:rsid w:val="006637B6"/>
    <w:rsid w:val="00665F7B"/>
    <w:rsid w:val="00666FB9"/>
    <w:rsid w:val="006678D0"/>
    <w:rsid w:val="006706AA"/>
    <w:rsid w:val="00670A80"/>
    <w:rsid w:val="00670D83"/>
    <w:rsid w:val="00670E12"/>
    <w:rsid w:val="00672E6A"/>
    <w:rsid w:val="00672FB9"/>
    <w:rsid w:val="00673A48"/>
    <w:rsid w:val="006750BE"/>
    <w:rsid w:val="00675700"/>
    <w:rsid w:val="00675C23"/>
    <w:rsid w:val="006761D8"/>
    <w:rsid w:val="0067731F"/>
    <w:rsid w:val="00677712"/>
    <w:rsid w:val="00677D0B"/>
    <w:rsid w:val="006811BC"/>
    <w:rsid w:val="00681AA8"/>
    <w:rsid w:val="006823C3"/>
    <w:rsid w:val="00685A1B"/>
    <w:rsid w:val="006861BA"/>
    <w:rsid w:val="0069068C"/>
    <w:rsid w:val="00690B60"/>
    <w:rsid w:val="00692D41"/>
    <w:rsid w:val="00693CD0"/>
    <w:rsid w:val="006959BB"/>
    <w:rsid w:val="00695A30"/>
    <w:rsid w:val="00695E13"/>
    <w:rsid w:val="006960D2"/>
    <w:rsid w:val="00696205"/>
    <w:rsid w:val="006A0173"/>
    <w:rsid w:val="006A1025"/>
    <w:rsid w:val="006A1823"/>
    <w:rsid w:val="006A2CB3"/>
    <w:rsid w:val="006A3A93"/>
    <w:rsid w:val="006A4441"/>
    <w:rsid w:val="006A5038"/>
    <w:rsid w:val="006A520F"/>
    <w:rsid w:val="006A65A3"/>
    <w:rsid w:val="006B0A38"/>
    <w:rsid w:val="006B0EC6"/>
    <w:rsid w:val="006B13C4"/>
    <w:rsid w:val="006B1CD0"/>
    <w:rsid w:val="006B28DC"/>
    <w:rsid w:val="006B3578"/>
    <w:rsid w:val="006B3588"/>
    <w:rsid w:val="006B39AA"/>
    <w:rsid w:val="006B3EF7"/>
    <w:rsid w:val="006B420E"/>
    <w:rsid w:val="006B4809"/>
    <w:rsid w:val="006B5A12"/>
    <w:rsid w:val="006B65A1"/>
    <w:rsid w:val="006C004F"/>
    <w:rsid w:val="006C01C6"/>
    <w:rsid w:val="006C0BD6"/>
    <w:rsid w:val="006C25BD"/>
    <w:rsid w:val="006C26CA"/>
    <w:rsid w:val="006C2B96"/>
    <w:rsid w:val="006C33CF"/>
    <w:rsid w:val="006C3417"/>
    <w:rsid w:val="006C3F61"/>
    <w:rsid w:val="006C4B4A"/>
    <w:rsid w:val="006C4B61"/>
    <w:rsid w:val="006C4F5F"/>
    <w:rsid w:val="006C5F2B"/>
    <w:rsid w:val="006C6313"/>
    <w:rsid w:val="006C76A2"/>
    <w:rsid w:val="006D07EB"/>
    <w:rsid w:val="006D0BFA"/>
    <w:rsid w:val="006D14B0"/>
    <w:rsid w:val="006D1FB2"/>
    <w:rsid w:val="006D28AB"/>
    <w:rsid w:val="006D2E01"/>
    <w:rsid w:val="006D3042"/>
    <w:rsid w:val="006D3320"/>
    <w:rsid w:val="006D5069"/>
    <w:rsid w:val="006D6CBB"/>
    <w:rsid w:val="006D703B"/>
    <w:rsid w:val="006D7C6E"/>
    <w:rsid w:val="006E074E"/>
    <w:rsid w:val="006E0C4C"/>
    <w:rsid w:val="006E2C72"/>
    <w:rsid w:val="006E386F"/>
    <w:rsid w:val="006E3A40"/>
    <w:rsid w:val="006E47E5"/>
    <w:rsid w:val="006E492E"/>
    <w:rsid w:val="006E54B3"/>
    <w:rsid w:val="006E553A"/>
    <w:rsid w:val="006E5B9A"/>
    <w:rsid w:val="006E6210"/>
    <w:rsid w:val="006E645F"/>
    <w:rsid w:val="006E64C4"/>
    <w:rsid w:val="006E7196"/>
    <w:rsid w:val="006E7BCE"/>
    <w:rsid w:val="006F0DF0"/>
    <w:rsid w:val="006F229D"/>
    <w:rsid w:val="006F2718"/>
    <w:rsid w:val="006F3CC8"/>
    <w:rsid w:val="006F42C8"/>
    <w:rsid w:val="006F4998"/>
    <w:rsid w:val="006F60EE"/>
    <w:rsid w:val="006F63E6"/>
    <w:rsid w:val="006F6909"/>
    <w:rsid w:val="006F7324"/>
    <w:rsid w:val="006F7C1A"/>
    <w:rsid w:val="00700B97"/>
    <w:rsid w:val="00700BE1"/>
    <w:rsid w:val="00702CD9"/>
    <w:rsid w:val="00703199"/>
    <w:rsid w:val="0070366E"/>
    <w:rsid w:val="00703C79"/>
    <w:rsid w:val="00703F3D"/>
    <w:rsid w:val="00705C58"/>
    <w:rsid w:val="007068A1"/>
    <w:rsid w:val="00710429"/>
    <w:rsid w:val="007110CD"/>
    <w:rsid w:val="00711116"/>
    <w:rsid w:val="00711B75"/>
    <w:rsid w:val="00711C7A"/>
    <w:rsid w:val="00712D56"/>
    <w:rsid w:val="00713811"/>
    <w:rsid w:val="00713B9B"/>
    <w:rsid w:val="00713D75"/>
    <w:rsid w:val="007157B5"/>
    <w:rsid w:val="007165C6"/>
    <w:rsid w:val="0071667C"/>
    <w:rsid w:val="00716BCC"/>
    <w:rsid w:val="00716FF0"/>
    <w:rsid w:val="00717779"/>
    <w:rsid w:val="00720939"/>
    <w:rsid w:val="00720961"/>
    <w:rsid w:val="00720D8F"/>
    <w:rsid w:val="007215A0"/>
    <w:rsid w:val="007215A2"/>
    <w:rsid w:val="00721EF5"/>
    <w:rsid w:val="007221B2"/>
    <w:rsid w:val="00723272"/>
    <w:rsid w:val="007236B8"/>
    <w:rsid w:val="0072683F"/>
    <w:rsid w:val="007304BE"/>
    <w:rsid w:val="00730692"/>
    <w:rsid w:val="0073086C"/>
    <w:rsid w:val="00731A20"/>
    <w:rsid w:val="00731C72"/>
    <w:rsid w:val="00732164"/>
    <w:rsid w:val="00732FB9"/>
    <w:rsid w:val="00733AD3"/>
    <w:rsid w:val="007342D6"/>
    <w:rsid w:val="007349EF"/>
    <w:rsid w:val="00734D38"/>
    <w:rsid w:val="007376B1"/>
    <w:rsid w:val="0074094B"/>
    <w:rsid w:val="00741652"/>
    <w:rsid w:val="00742354"/>
    <w:rsid w:val="00742662"/>
    <w:rsid w:val="00743799"/>
    <w:rsid w:val="00743DCB"/>
    <w:rsid w:val="0074592E"/>
    <w:rsid w:val="007462AF"/>
    <w:rsid w:val="00747769"/>
    <w:rsid w:val="00747F82"/>
    <w:rsid w:val="00750742"/>
    <w:rsid w:val="00751049"/>
    <w:rsid w:val="007525A7"/>
    <w:rsid w:val="00752A4C"/>
    <w:rsid w:val="00756360"/>
    <w:rsid w:val="007566E3"/>
    <w:rsid w:val="00756C98"/>
    <w:rsid w:val="00756DFE"/>
    <w:rsid w:val="007601C3"/>
    <w:rsid w:val="00760481"/>
    <w:rsid w:val="00760CDF"/>
    <w:rsid w:val="00760E87"/>
    <w:rsid w:val="0076380B"/>
    <w:rsid w:val="00763AB7"/>
    <w:rsid w:val="00764437"/>
    <w:rsid w:val="00764B5B"/>
    <w:rsid w:val="00765585"/>
    <w:rsid w:val="00766B68"/>
    <w:rsid w:val="00766FC4"/>
    <w:rsid w:val="007701F2"/>
    <w:rsid w:val="00770743"/>
    <w:rsid w:val="00772245"/>
    <w:rsid w:val="007746B7"/>
    <w:rsid w:val="007752CC"/>
    <w:rsid w:val="0077581A"/>
    <w:rsid w:val="00775D4D"/>
    <w:rsid w:val="00781D36"/>
    <w:rsid w:val="00782566"/>
    <w:rsid w:val="00783D49"/>
    <w:rsid w:val="00784333"/>
    <w:rsid w:val="00784A39"/>
    <w:rsid w:val="007862C4"/>
    <w:rsid w:val="00786539"/>
    <w:rsid w:val="00787FBD"/>
    <w:rsid w:val="007925A9"/>
    <w:rsid w:val="00792674"/>
    <w:rsid w:val="0079284D"/>
    <w:rsid w:val="00792CFA"/>
    <w:rsid w:val="00792EF5"/>
    <w:rsid w:val="007936E5"/>
    <w:rsid w:val="007941C2"/>
    <w:rsid w:val="00794405"/>
    <w:rsid w:val="00796988"/>
    <w:rsid w:val="00796B70"/>
    <w:rsid w:val="00797D4C"/>
    <w:rsid w:val="007A1879"/>
    <w:rsid w:val="007A1A79"/>
    <w:rsid w:val="007A1F58"/>
    <w:rsid w:val="007A20A9"/>
    <w:rsid w:val="007A335C"/>
    <w:rsid w:val="007A46E0"/>
    <w:rsid w:val="007A6319"/>
    <w:rsid w:val="007A63F7"/>
    <w:rsid w:val="007A686D"/>
    <w:rsid w:val="007A6DAE"/>
    <w:rsid w:val="007A75CD"/>
    <w:rsid w:val="007A7726"/>
    <w:rsid w:val="007B34D5"/>
    <w:rsid w:val="007B4077"/>
    <w:rsid w:val="007B4A1C"/>
    <w:rsid w:val="007B4E51"/>
    <w:rsid w:val="007B501A"/>
    <w:rsid w:val="007B56E2"/>
    <w:rsid w:val="007B61BA"/>
    <w:rsid w:val="007B6726"/>
    <w:rsid w:val="007B73EE"/>
    <w:rsid w:val="007C0261"/>
    <w:rsid w:val="007C0487"/>
    <w:rsid w:val="007C0CAC"/>
    <w:rsid w:val="007C0FE9"/>
    <w:rsid w:val="007C1516"/>
    <w:rsid w:val="007C2F2B"/>
    <w:rsid w:val="007C32A9"/>
    <w:rsid w:val="007C33B1"/>
    <w:rsid w:val="007C3C58"/>
    <w:rsid w:val="007C6580"/>
    <w:rsid w:val="007C701E"/>
    <w:rsid w:val="007D0749"/>
    <w:rsid w:val="007D07F3"/>
    <w:rsid w:val="007D1085"/>
    <w:rsid w:val="007D13B8"/>
    <w:rsid w:val="007D1555"/>
    <w:rsid w:val="007D15E3"/>
    <w:rsid w:val="007D183A"/>
    <w:rsid w:val="007D31E3"/>
    <w:rsid w:val="007D4021"/>
    <w:rsid w:val="007D55BF"/>
    <w:rsid w:val="007D5A03"/>
    <w:rsid w:val="007D5A9D"/>
    <w:rsid w:val="007D742B"/>
    <w:rsid w:val="007D7970"/>
    <w:rsid w:val="007D79CC"/>
    <w:rsid w:val="007E0A87"/>
    <w:rsid w:val="007E0B33"/>
    <w:rsid w:val="007E290D"/>
    <w:rsid w:val="007E3749"/>
    <w:rsid w:val="007E4500"/>
    <w:rsid w:val="007E6C49"/>
    <w:rsid w:val="007E75DD"/>
    <w:rsid w:val="007F02A1"/>
    <w:rsid w:val="007F0FBA"/>
    <w:rsid w:val="007F10A4"/>
    <w:rsid w:val="007F1985"/>
    <w:rsid w:val="007F26AA"/>
    <w:rsid w:val="007F5604"/>
    <w:rsid w:val="007F575C"/>
    <w:rsid w:val="007F64C6"/>
    <w:rsid w:val="007F7378"/>
    <w:rsid w:val="007F7B26"/>
    <w:rsid w:val="00800B80"/>
    <w:rsid w:val="00800D14"/>
    <w:rsid w:val="00800F08"/>
    <w:rsid w:val="00801316"/>
    <w:rsid w:val="00801F03"/>
    <w:rsid w:val="0080299D"/>
    <w:rsid w:val="0080373F"/>
    <w:rsid w:val="00803E79"/>
    <w:rsid w:val="0080724B"/>
    <w:rsid w:val="00807CEB"/>
    <w:rsid w:val="0081077E"/>
    <w:rsid w:val="00810D5E"/>
    <w:rsid w:val="00811ACB"/>
    <w:rsid w:val="00813575"/>
    <w:rsid w:val="00813631"/>
    <w:rsid w:val="00813770"/>
    <w:rsid w:val="0081423B"/>
    <w:rsid w:val="00814AD4"/>
    <w:rsid w:val="00815202"/>
    <w:rsid w:val="00815EF5"/>
    <w:rsid w:val="0081604A"/>
    <w:rsid w:val="00816F2A"/>
    <w:rsid w:val="00816F8B"/>
    <w:rsid w:val="0081729F"/>
    <w:rsid w:val="00817CED"/>
    <w:rsid w:val="00820729"/>
    <w:rsid w:val="00821F8F"/>
    <w:rsid w:val="008225E1"/>
    <w:rsid w:val="008230A0"/>
    <w:rsid w:val="00823430"/>
    <w:rsid w:val="00823987"/>
    <w:rsid w:val="008253A3"/>
    <w:rsid w:val="00826B64"/>
    <w:rsid w:val="00827C3F"/>
    <w:rsid w:val="00830CBA"/>
    <w:rsid w:val="0083176F"/>
    <w:rsid w:val="00834D39"/>
    <w:rsid w:val="00835297"/>
    <w:rsid w:val="008356D7"/>
    <w:rsid w:val="00836C97"/>
    <w:rsid w:val="00837CEA"/>
    <w:rsid w:val="00840809"/>
    <w:rsid w:val="00840913"/>
    <w:rsid w:val="008409EE"/>
    <w:rsid w:val="00840EC7"/>
    <w:rsid w:val="00841DE5"/>
    <w:rsid w:val="00841E9C"/>
    <w:rsid w:val="0084252B"/>
    <w:rsid w:val="00842A06"/>
    <w:rsid w:val="00842B4F"/>
    <w:rsid w:val="008433BB"/>
    <w:rsid w:val="00843440"/>
    <w:rsid w:val="00843A15"/>
    <w:rsid w:val="008445A0"/>
    <w:rsid w:val="00844D0C"/>
    <w:rsid w:val="0084526A"/>
    <w:rsid w:val="008459FC"/>
    <w:rsid w:val="00845AFB"/>
    <w:rsid w:val="00847DDB"/>
    <w:rsid w:val="00851D12"/>
    <w:rsid w:val="00851F30"/>
    <w:rsid w:val="008525D2"/>
    <w:rsid w:val="00853F22"/>
    <w:rsid w:val="008548F0"/>
    <w:rsid w:val="008552EB"/>
    <w:rsid w:val="0085535E"/>
    <w:rsid w:val="00855CF0"/>
    <w:rsid w:val="00856798"/>
    <w:rsid w:val="0085754E"/>
    <w:rsid w:val="008601FE"/>
    <w:rsid w:val="00860238"/>
    <w:rsid w:val="008603BD"/>
    <w:rsid w:val="00860AF7"/>
    <w:rsid w:val="0086123A"/>
    <w:rsid w:val="00861761"/>
    <w:rsid w:val="00861FAE"/>
    <w:rsid w:val="00862570"/>
    <w:rsid w:val="00862789"/>
    <w:rsid w:val="00862A90"/>
    <w:rsid w:val="00863B62"/>
    <w:rsid w:val="0086421A"/>
    <w:rsid w:val="00864575"/>
    <w:rsid w:val="00866DC0"/>
    <w:rsid w:val="00866FEA"/>
    <w:rsid w:val="00867589"/>
    <w:rsid w:val="00870B82"/>
    <w:rsid w:val="00870DC6"/>
    <w:rsid w:val="008711E6"/>
    <w:rsid w:val="008724D9"/>
    <w:rsid w:val="0087283C"/>
    <w:rsid w:val="00873849"/>
    <w:rsid w:val="008748F2"/>
    <w:rsid w:val="0087526E"/>
    <w:rsid w:val="0087558B"/>
    <w:rsid w:val="00875A63"/>
    <w:rsid w:val="00875C2F"/>
    <w:rsid w:val="008768D4"/>
    <w:rsid w:val="00876C80"/>
    <w:rsid w:val="00877AD8"/>
    <w:rsid w:val="00880601"/>
    <w:rsid w:val="00881618"/>
    <w:rsid w:val="00882481"/>
    <w:rsid w:val="008833B4"/>
    <w:rsid w:val="00884503"/>
    <w:rsid w:val="0088533E"/>
    <w:rsid w:val="008853A0"/>
    <w:rsid w:val="0088551E"/>
    <w:rsid w:val="008862B0"/>
    <w:rsid w:val="0088639B"/>
    <w:rsid w:val="00886535"/>
    <w:rsid w:val="00886B61"/>
    <w:rsid w:val="00890F9B"/>
    <w:rsid w:val="00891BE2"/>
    <w:rsid w:val="00891C06"/>
    <w:rsid w:val="00891CCD"/>
    <w:rsid w:val="00891DA9"/>
    <w:rsid w:val="00892234"/>
    <w:rsid w:val="00892458"/>
    <w:rsid w:val="00893088"/>
    <w:rsid w:val="008932B7"/>
    <w:rsid w:val="00893861"/>
    <w:rsid w:val="00893FFC"/>
    <w:rsid w:val="00894A88"/>
    <w:rsid w:val="008954C4"/>
    <w:rsid w:val="0089589E"/>
    <w:rsid w:val="00895DC9"/>
    <w:rsid w:val="0089652D"/>
    <w:rsid w:val="008967B7"/>
    <w:rsid w:val="00896CEA"/>
    <w:rsid w:val="00897181"/>
    <w:rsid w:val="008972B1"/>
    <w:rsid w:val="00897726"/>
    <w:rsid w:val="008979BD"/>
    <w:rsid w:val="00897CFA"/>
    <w:rsid w:val="008A0506"/>
    <w:rsid w:val="008A091C"/>
    <w:rsid w:val="008A0A4C"/>
    <w:rsid w:val="008A17D7"/>
    <w:rsid w:val="008A1831"/>
    <w:rsid w:val="008A1876"/>
    <w:rsid w:val="008A1BDF"/>
    <w:rsid w:val="008A1D39"/>
    <w:rsid w:val="008A3226"/>
    <w:rsid w:val="008A3A61"/>
    <w:rsid w:val="008A69D0"/>
    <w:rsid w:val="008A7766"/>
    <w:rsid w:val="008A7C47"/>
    <w:rsid w:val="008A7F11"/>
    <w:rsid w:val="008B075C"/>
    <w:rsid w:val="008B12F2"/>
    <w:rsid w:val="008B176C"/>
    <w:rsid w:val="008B2DD2"/>
    <w:rsid w:val="008B301A"/>
    <w:rsid w:val="008B307C"/>
    <w:rsid w:val="008B369F"/>
    <w:rsid w:val="008B3FCB"/>
    <w:rsid w:val="008B4B0B"/>
    <w:rsid w:val="008B589A"/>
    <w:rsid w:val="008B6ED1"/>
    <w:rsid w:val="008B7931"/>
    <w:rsid w:val="008C094B"/>
    <w:rsid w:val="008C0B4A"/>
    <w:rsid w:val="008C0F82"/>
    <w:rsid w:val="008C10E2"/>
    <w:rsid w:val="008C1656"/>
    <w:rsid w:val="008C1F2E"/>
    <w:rsid w:val="008C2E30"/>
    <w:rsid w:val="008C3BD1"/>
    <w:rsid w:val="008C57C4"/>
    <w:rsid w:val="008C5EB5"/>
    <w:rsid w:val="008C65F4"/>
    <w:rsid w:val="008C69AA"/>
    <w:rsid w:val="008D0820"/>
    <w:rsid w:val="008D1B8B"/>
    <w:rsid w:val="008D1E11"/>
    <w:rsid w:val="008D2453"/>
    <w:rsid w:val="008D253A"/>
    <w:rsid w:val="008D3682"/>
    <w:rsid w:val="008D3D60"/>
    <w:rsid w:val="008D7F32"/>
    <w:rsid w:val="008E0922"/>
    <w:rsid w:val="008E26E9"/>
    <w:rsid w:val="008E2980"/>
    <w:rsid w:val="008E376B"/>
    <w:rsid w:val="008E4D41"/>
    <w:rsid w:val="008E538B"/>
    <w:rsid w:val="008E5C8B"/>
    <w:rsid w:val="008E5CAF"/>
    <w:rsid w:val="008E6DDF"/>
    <w:rsid w:val="008E7F75"/>
    <w:rsid w:val="008F2101"/>
    <w:rsid w:val="008F5233"/>
    <w:rsid w:val="008F64CC"/>
    <w:rsid w:val="008F6506"/>
    <w:rsid w:val="008F67DE"/>
    <w:rsid w:val="008F6AA0"/>
    <w:rsid w:val="0090087F"/>
    <w:rsid w:val="0090160F"/>
    <w:rsid w:val="00901C22"/>
    <w:rsid w:val="00902059"/>
    <w:rsid w:val="00902769"/>
    <w:rsid w:val="009027F8"/>
    <w:rsid w:val="0090389E"/>
    <w:rsid w:val="0090479F"/>
    <w:rsid w:val="009047EC"/>
    <w:rsid w:val="00904B9D"/>
    <w:rsid w:val="009057EC"/>
    <w:rsid w:val="00905C00"/>
    <w:rsid w:val="0090661B"/>
    <w:rsid w:val="00907186"/>
    <w:rsid w:val="009107A8"/>
    <w:rsid w:val="009109CA"/>
    <w:rsid w:val="0091202C"/>
    <w:rsid w:val="00912C63"/>
    <w:rsid w:val="00912D0F"/>
    <w:rsid w:val="00912FEA"/>
    <w:rsid w:val="00914215"/>
    <w:rsid w:val="0091485D"/>
    <w:rsid w:val="00914873"/>
    <w:rsid w:val="0091618C"/>
    <w:rsid w:val="009202CC"/>
    <w:rsid w:val="009204FA"/>
    <w:rsid w:val="00920F58"/>
    <w:rsid w:val="0092157E"/>
    <w:rsid w:val="00924D5B"/>
    <w:rsid w:val="00925146"/>
    <w:rsid w:val="00926038"/>
    <w:rsid w:val="009315B0"/>
    <w:rsid w:val="009338C4"/>
    <w:rsid w:val="00934153"/>
    <w:rsid w:val="0093499D"/>
    <w:rsid w:val="009349A5"/>
    <w:rsid w:val="0093513B"/>
    <w:rsid w:val="0093536D"/>
    <w:rsid w:val="0093547D"/>
    <w:rsid w:val="009369C4"/>
    <w:rsid w:val="00936EA8"/>
    <w:rsid w:val="00937635"/>
    <w:rsid w:val="0093779D"/>
    <w:rsid w:val="00937D5D"/>
    <w:rsid w:val="009401EF"/>
    <w:rsid w:val="009419C5"/>
    <w:rsid w:val="00941E22"/>
    <w:rsid w:val="009445B9"/>
    <w:rsid w:val="009445EE"/>
    <w:rsid w:val="00944CC0"/>
    <w:rsid w:val="0094787E"/>
    <w:rsid w:val="00947A2E"/>
    <w:rsid w:val="00947C99"/>
    <w:rsid w:val="00947F4D"/>
    <w:rsid w:val="00950987"/>
    <w:rsid w:val="00950CE5"/>
    <w:rsid w:val="009515DE"/>
    <w:rsid w:val="00951767"/>
    <w:rsid w:val="00952228"/>
    <w:rsid w:val="0095322A"/>
    <w:rsid w:val="00953C24"/>
    <w:rsid w:val="00953ECD"/>
    <w:rsid w:val="009543F3"/>
    <w:rsid w:val="00955989"/>
    <w:rsid w:val="009574F7"/>
    <w:rsid w:val="009578C1"/>
    <w:rsid w:val="00957F82"/>
    <w:rsid w:val="00960048"/>
    <w:rsid w:val="00961F8F"/>
    <w:rsid w:val="00962185"/>
    <w:rsid w:val="0096219C"/>
    <w:rsid w:val="00963CF2"/>
    <w:rsid w:val="00964881"/>
    <w:rsid w:val="009655C2"/>
    <w:rsid w:val="00967949"/>
    <w:rsid w:val="00967A28"/>
    <w:rsid w:val="009703AD"/>
    <w:rsid w:val="00970B39"/>
    <w:rsid w:val="00970F9C"/>
    <w:rsid w:val="00971095"/>
    <w:rsid w:val="0097220E"/>
    <w:rsid w:val="00972900"/>
    <w:rsid w:val="00972965"/>
    <w:rsid w:val="009729BF"/>
    <w:rsid w:val="00972D5A"/>
    <w:rsid w:val="00972EB4"/>
    <w:rsid w:val="009736C5"/>
    <w:rsid w:val="00973C4D"/>
    <w:rsid w:val="00974A18"/>
    <w:rsid w:val="0097564E"/>
    <w:rsid w:val="0097632C"/>
    <w:rsid w:val="009775A4"/>
    <w:rsid w:val="00981939"/>
    <w:rsid w:val="009826E1"/>
    <w:rsid w:val="00983DE1"/>
    <w:rsid w:val="00984E83"/>
    <w:rsid w:val="00985E4E"/>
    <w:rsid w:val="00990867"/>
    <w:rsid w:val="009912C5"/>
    <w:rsid w:val="00991F52"/>
    <w:rsid w:val="009920DC"/>
    <w:rsid w:val="00992408"/>
    <w:rsid w:val="00993578"/>
    <w:rsid w:val="00993788"/>
    <w:rsid w:val="00994AA5"/>
    <w:rsid w:val="00995583"/>
    <w:rsid w:val="00995A73"/>
    <w:rsid w:val="00996011"/>
    <w:rsid w:val="0099761E"/>
    <w:rsid w:val="00997F89"/>
    <w:rsid w:val="009A069B"/>
    <w:rsid w:val="009A1702"/>
    <w:rsid w:val="009A18C2"/>
    <w:rsid w:val="009A1B39"/>
    <w:rsid w:val="009A1CDC"/>
    <w:rsid w:val="009A2018"/>
    <w:rsid w:val="009A2310"/>
    <w:rsid w:val="009A2CED"/>
    <w:rsid w:val="009A3FAF"/>
    <w:rsid w:val="009A5269"/>
    <w:rsid w:val="009A5A64"/>
    <w:rsid w:val="009A5BAB"/>
    <w:rsid w:val="009A5DFE"/>
    <w:rsid w:val="009A65F5"/>
    <w:rsid w:val="009A6A74"/>
    <w:rsid w:val="009A7162"/>
    <w:rsid w:val="009B4301"/>
    <w:rsid w:val="009B4D94"/>
    <w:rsid w:val="009B5AA3"/>
    <w:rsid w:val="009B61D5"/>
    <w:rsid w:val="009B61E4"/>
    <w:rsid w:val="009B68A9"/>
    <w:rsid w:val="009C2F1C"/>
    <w:rsid w:val="009C65CD"/>
    <w:rsid w:val="009C6A8F"/>
    <w:rsid w:val="009C7587"/>
    <w:rsid w:val="009C7EB6"/>
    <w:rsid w:val="009D0F22"/>
    <w:rsid w:val="009D105A"/>
    <w:rsid w:val="009D1ECC"/>
    <w:rsid w:val="009D22FA"/>
    <w:rsid w:val="009D288D"/>
    <w:rsid w:val="009D2D82"/>
    <w:rsid w:val="009D2E10"/>
    <w:rsid w:val="009D39C4"/>
    <w:rsid w:val="009D48F3"/>
    <w:rsid w:val="009D5EB4"/>
    <w:rsid w:val="009D72BE"/>
    <w:rsid w:val="009E2334"/>
    <w:rsid w:val="009E24D9"/>
    <w:rsid w:val="009E2F90"/>
    <w:rsid w:val="009E3094"/>
    <w:rsid w:val="009E3F2F"/>
    <w:rsid w:val="009E3FD7"/>
    <w:rsid w:val="009E4EEF"/>
    <w:rsid w:val="009E4FF5"/>
    <w:rsid w:val="009E61A0"/>
    <w:rsid w:val="009E78B9"/>
    <w:rsid w:val="009E7B63"/>
    <w:rsid w:val="009F0BEA"/>
    <w:rsid w:val="009F0C25"/>
    <w:rsid w:val="009F1A83"/>
    <w:rsid w:val="009F1C9F"/>
    <w:rsid w:val="009F2A36"/>
    <w:rsid w:val="009F463E"/>
    <w:rsid w:val="009F4BBE"/>
    <w:rsid w:val="009F5FAE"/>
    <w:rsid w:val="009F7090"/>
    <w:rsid w:val="009F7462"/>
    <w:rsid w:val="009F756A"/>
    <w:rsid w:val="009F76A5"/>
    <w:rsid w:val="009F7950"/>
    <w:rsid w:val="00A008BF"/>
    <w:rsid w:val="00A00B53"/>
    <w:rsid w:val="00A02959"/>
    <w:rsid w:val="00A02AB7"/>
    <w:rsid w:val="00A02F9A"/>
    <w:rsid w:val="00A04364"/>
    <w:rsid w:val="00A04B84"/>
    <w:rsid w:val="00A05081"/>
    <w:rsid w:val="00A052E3"/>
    <w:rsid w:val="00A05C10"/>
    <w:rsid w:val="00A06139"/>
    <w:rsid w:val="00A06E28"/>
    <w:rsid w:val="00A06EB3"/>
    <w:rsid w:val="00A076B6"/>
    <w:rsid w:val="00A07874"/>
    <w:rsid w:val="00A1025D"/>
    <w:rsid w:val="00A11030"/>
    <w:rsid w:val="00A11CE5"/>
    <w:rsid w:val="00A120CE"/>
    <w:rsid w:val="00A12581"/>
    <w:rsid w:val="00A13567"/>
    <w:rsid w:val="00A13A09"/>
    <w:rsid w:val="00A14724"/>
    <w:rsid w:val="00A14DA7"/>
    <w:rsid w:val="00A1516B"/>
    <w:rsid w:val="00A15305"/>
    <w:rsid w:val="00A16311"/>
    <w:rsid w:val="00A170D5"/>
    <w:rsid w:val="00A1778D"/>
    <w:rsid w:val="00A20101"/>
    <w:rsid w:val="00A20C35"/>
    <w:rsid w:val="00A21A7B"/>
    <w:rsid w:val="00A2227C"/>
    <w:rsid w:val="00A24D7E"/>
    <w:rsid w:val="00A25CD8"/>
    <w:rsid w:val="00A27D51"/>
    <w:rsid w:val="00A32081"/>
    <w:rsid w:val="00A3239B"/>
    <w:rsid w:val="00A357E6"/>
    <w:rsid w:val="00A35E37"/>
    <w:rsid w:val="00A364A6"/>
    <w:rsid w:val="00A367AA"/>
    <w:rsid w:val="00A36B97"/>
    <w:rsid w:val="00A36D1C"/>
    <w:rsid w:val="00A3789A"/>
    <w:rsid w:val="00A37E18"/>
    <w:rsid w:val="00A404B0"/>
    <w:rsid w:val="00A4063C"/>
    <w:rsid w:val="00A40833"/>
    <w:rsid w:val="00A43811"/>
    <w:rsid w:val="00A443C0"/>
    <w:rsid w:val="00A4482A"/>
    <w:rsid w:val="00A452AE"/>
    <w:rsid w:val="00A4540B"/>
    <w:rsid w:val="00A45869"/>
    <w:rsid w:val="00A4589C"/>
    <w:rsid w:val="00A45DCC"/>
    <w:rsid w:val="00A46ED7"/>
    <w:rsid w:val="00A4713E"/>
    <w:rsid w:val="00A473B0"/>
    <w:rsid w:val="00A508D5"/>
    <w:rsid w:val="00A50BBC"/>
    <w:rsid w:val="00A50CFD"/>
    <w:rsid w:val="00A546A2"/>
    <w:rsid w:val="00A5559C"/>
    <w:rsid w:val="00A5695E"/>
    <w:rsid w:val="00A56A76"/>
    <w:rsid w:val="00A56EB5"/>
    <w:rsid w:val="00A57827"/>
    <w:rsid w:val="00A57FF0"/>
    <w:rsid w:val="00A60202"/>
    <w:rsid w:val="00A6045F"/>
    <w:rsid w:val="00A60DDB"/>
    <w:rsid w:val="00A61158"/>
    <w:rsid w:val="00A6130F"/>
    <w:rsid w:val="00A61634"/>
    <w:rsid w:val="00A63B1A"/>
    <w:rsid w:val="00A65384"/>
    <w:rsid w:val="00A6786B"/>
    <w:rsid w:val="00A70710"/>
    <w:rsid w:val="00A7143E"/>
    <w:rsid w:val="00A7155E"/>
    <w:rsid w:val="00A730C5"/>
    <w:rsid w:val="00A73A14"/>
    <w:rsid w:val="00A74083"/>
    <w:rsid w:val="00A765CC"/>
    <w:rsid w:val="00A76ACA"/>
    <w:rsid w:val="00A77820"/>
    <w:rsid w:val="00A829C5"/>
    <w:rsid w:val="00A82E36"/>
    <w:rsid w:val="00A83262"/>
    <w:rsid w:val="00A83B6F"/>
    <w:rsid w:val="00A84CBE"/>
    <w:rsid w:val="00A85DC2"/>
    <w:rsid w:val="00A87C22"/>
    <w:rsid w:val="00A9089D"/>
    <w:rsid w:val="00A90C03"/>
    <w:rsid w:val="00A91419"/>
    <w:rsid w:val="00A91899"/>
    <w:rsid w:val="00A92235"/>
    <w:rsid w:val="00A92531"/>
    <w:rsid w:val="00A935B2"/>
    <w:rsid w:val="00A93B0C"/>
    <w:rsid w:val="00A95731"/>
    <w:rsid w:val="00A9579C"/>
    <w:rsid w:val="00A97688"/>
    <w:rsid w:val="00A97A0B"/>
    <w:rsid w:val="00AA1064"/>
    <w:rsid w:val="00AA119F"/>
    <w:rsid w:val="00AA19C4"/>
    <w:rsid w:val="00AA386A"/>
    <w:rsid w:val="00AA4E6F"/>
    <w:rsid w:val="00AA575B"/>
    <w:rsid w:val="00AA57BA"/>
    <w:rsid w:val="00AA6231"/>
    <w:rsid w:val="00AA7E4E"/>
    <w:rsid w:val="00AB0202"/>
    <w:rsid w:val="00AB02E3"/>
    <w:rsid w:val="00AB0C06"/>
    <w:rsid w:val="00AB0E5A"/>
    <w:rsid w:val="00AB1608"/>
    <w:rsid w:val="00AB196E"/>
    <w:rsid w:val="00AB227F"/>
    <w:rsid w:val="00AB2461"/>
    <w:rsid w:val="00AB5FE5"/>
    <w:rsid w:val="00AB6C36"/>
    <w:rsid w:val="00AB755E"/>
    <w:rsid w:val="00AC00B5"/>
    <w:rsid w:val="00AC07F6"/>
    <w:rsid w:val="00AC0B41"/>
    <w:rsid w:val="00AC2309"/>
    <w:rsid w:val="00AC410C"/>
    <w:rsid w:val="00AC4C8F"/>
    <w:rsid w:val="00AC4D8F"/>
    <w:rsid w:val="00AC5CCA"/>
    <w:rsid w:val="00AC77E7"/>
    <w:rsid w:val="00AD183C"/>
    <w:rsid w:val="00AD1A89"/>
    <w:rsid w:val="00AD2311"/>
    <w:rsid w:val="00AD41F9"/>
    <w:rsid w:val="00AD4394"/>
    <w:rsid w:val="00AD440C"/>
    <w:rsid w:val="00AD4E86"/>
    <w:rsid w:val="00AD50BA"/>
    <w:rsid w:val="00AD5333"/>
    <w:rsid w:val="00AD59A4"/>
    <w:rsid w:val="00AD5C75"/>
    <w:rsid w:val="00AD7916"/>
    <w:rsid w:val="00AD7D98"/>
    <w:rsid w:val="00AE1800"/>
    <w:rsid w:val="00AE2FE2"/>
    <w:rsid w:val="00AE327C"/>
    <w:rsid w:val="00AE3611"/>
    <w:rsid w:val="00AE3ECB"/>
    <w:rsid w:val="00AE4835"/>
    <w:rsid w:val="00AE5C3B"/>
    <w:rsid w:val="00AE60B4"/>
    <w:rsid w:val="00AE71FC"/>
    <w:rsid w:val="00AE787D"/>
    <w:rsid w:val="00AF278E"/>
    <w:rsid w:val="00AF2B38"/>
    <w:rsid w:val="00AF3A44"/>
    <w:rsid w:val="00AF4358"/>
    <w:rsid w:val="00AF5547"/>
    <w:rsid w:val="00AF63AC"/>
    <w:rsid w:val="00AF7256"/>
    <w:rsid w:val="00AF7D12"/>
    <w:rsid w:val="00B011AD"/>
    <w:rsid w:val="00B011BE"/>
    <w:rsid w:val="00B022A7"/>
    <w:rsid w:val="00B02FA5"/>
    <w:rsid w:val="00B02FC7"/>
    <w:rsid w:val="00B031FA"/>
    <w:rsid w:val="00B0367C"/>
    <w:rsid w:val="00B03EE0"/>
    <w:rsid w:val="00B045D4"/>
    <w:rsid w:val="00B04819"/>
    <w:rsid w:val="00B04CF8"/>
    <w:rsid w:val="00B05270"/>
    <w:rsid w:val="00B056A2"/>
    <w:rsid w:val="00B05CD4"/>
    <w:rsid w:val="00B072F4"/>
    <w:rsid w:val="00B07629"/>
    <w:rsid w:val="00B07BC8"/>
    <w:rsid w:val="00B101AD"/>
    <w:rsid w:val="00B11773"/>
    <w:rsid w:val="00B126BD"/>
    <w:rsid w:val="00B1304E"/>
    <w:rsid w:val="00B13C60"/>
    <w:rsid w:val="00B145F0"/>
    <w:rsid w:val="00B14BCB"/>
    <w:rsid w:val="00B14D6F"/>
    <w:rsid w:val="00B15153"/>
    <w:rsid w:val="00B17151"/>
    <w:rsid w:val="00B17E43"/>
    <w:rsid w:val="00B22560"/>
    <w:rsid w:val="00B23BC0"/>
    <w:rsid w:val="00B23F2B"/>
    <w:rsid w:val="00B244A6"/>
    <w:rsid w:val="00B26B43"/>
    <w:rsid w:val="00B26B5A"/>
    <w:rsid w:val="00B27257"/>
    <w:rsid w:val="00B274AC"/>
    <w:rsid w:val="00B274C3"/>
    <w:rsid w:val="00B31074"/>
    <w:rsid w:val="00B31277"/>
    <w:rsid w:val="00B31968"/>
    <w:rsid w:val="00B31A28"/>
    <w:rsid w:val="00B332FB"/>
    <w:rsid w:val="00B33304"/>
    <w:rsid w:val="00B34162"/>
    <w:rsid w:val="00B34C46"/>
    <w:rsid w:val="00B34DEE"/>
    <w:rsid w:val="00B3540B"/>
    <w:rsid w:val="00B35756"/>
    <w:rsid w:val="00B3581A"/>
    <w:rsid w:val="00B35FE1"/>
    <w:rsid w:val="00B379B3"/>
    <w:rsid w:val="00B37BEB"/>
    <w:rsid w:val="00B409BE"/>
    <w:rsid w:val="00B40D28"/>
    <w:rsid w:val="00B41B2C"/>
    <w:rsid w:val="00B42B56"/>
    <w:rsid w:val="00B43862"/>
    <w:rsid w:val="00B438F2"/>
    <w:rsid w:val="00B43973"/>
    <w:rsid w:val="00B43F88"/>
    <w:rsid w:val="00B4652D"/>
    <w:rsid w:val="00B46AF6"/>
    <w:rsid w:val="00B46DDE"/>
    <w:rsid w:val="00B47085"/>
    <w:rsid w:val="00B47277"/>
    <w:rsid w:val="00B47BC6"/>
    <w:rsid w:val="00B511DD"/>
    <w:rsid w:val="00B51D39"/>
    <w:rsid w:val="00B523C5"/>
    <w:rsid w:val="00B52872"/>
    <w:rsid w:val="00B52ABC"/>
    <w:rsid w:val="00B53D7D"/>
    <w:rsid w:val="00B543EE"/>
    <w:rsid w:val="00B54A93"/>
    <w:rsid w:val="00B55629"/>
    <w:rsid w:val="00B55B14"/>
    <w:rsid w:val="00B56006"/>
    <w:rsid w:val="00B6042A"/>
    <w:rsid w:val="00B620A6"/>
    <w:rsid w:val="00B629F9"/>
    <w:rsid w:val="00B6496E"/>
    <w:rsid w:val="00B64C97"/>
    <w:rsid w:val="00B64DD3"/>
    <w:rsid w:val="00B65A8D"/>
    <w:rsid w:val="00B66D6C"/>
    <w:rsid w:val="00B71804"/>
    <w:rsid w:val="00B72D86"/>
    <w:rsid w:val="00B73FE6"/>
    <w:rsid w:val="00B74266"/>
    <w:rsid w:val="00B7523F"/>
    <w:rsid w:val="00B756DE"/>
    <w:rsid w:val="00B75B95"/>
    <w:rsid w:val="00B763DA"/>
    <w:rsid w:val="00B76820"/>
    <w:rsid w:val="00B77854"/>
    <w:rsid w:val="00B77F3B"/>
    <w:rsid w:val="00B8188F"/>
    <w:rsid w:val="00B8241A"/>
    <w:rsid w:val="00B82987"/>
    <w:rsid w:val="00B82B82"/>
    <w:rsid w:val="00B845F4"/>
    <w:rsid w:val="00B849BF"/>
    <w:rsid w:val="00B86632"/>
    <w:rsid w:val="00B87407"/>
    <w:rsid w:val="00B876DA"/>
    <w:rsid w:val="00B87A0B"/>
    <w:rsid w:val="00B92B75"/>
    <w:rsid w:val="00B93852"/>
    <w:rsid w:val="00B939A1"/>
    <w:rsid w:val="00B95EE8"/>
    <w:rsid w:val="00B9646C"/>
    <w:rsid w:val="00B973CB"/>
    <w:rsid w:val="00B97AE8"/>
    <w:rsid w:val="00BA05F5"/>
    <w:rsid w:val="00BA0E9C"/>
    <w:rsid w:val="00BA1924"/>
    <w:rsid w:val="00BA1A36"/>
    <w:rsid w:val="00BA1BB3"/>
    <w:rsid w:val="00BA4E9A"/>
    <w:rsid w:val="00BA522D"/>
    <w:rsid w:val="00BA6035"/>
    <w:rsid w:val="00BA651D"/>
    <w:rsid w:val="00BA6A4A"/>
    <w:rsid w:val="00BA6B76"/>
    <w:rsid w:val="00BA73CE"/>
    <w:rsid w:val="00BA741E"/>
    <w:rsid w:val="00BA7805"/>
    <w:rsid w:val="00BB0C00"/>
    <w:rsid w:val="00BB1D15"/>
    <w:rsid w:val="00BB2089"/>
    <w:rsid w:val="00BB2AD0"/>
    <w:rsid w:val="00BB2C63"/>
    <w:rsid w:val="00BB2D10"/>
    <w:rsid w:val="00BB3075"/>
    <w:rsid w:val="00BB365C"/>
    <w:rsid w:val="00BB3F4D"/>
    <w:rsid w:val="00BB4547"/>
    <w:rsid w:val="00BB4E96"/>
    <w:rsid w:val="00BB4F7E"/>
    <w:rsid w:val="00BB57A5"/>
    <w:rsid w:val="00BB602E"/>
    <w:rsid w:val="00BB7585"/>
    <w:rsid w:val="00BC00D1"/>
    <w:rsid w:val="00BC0E7C"/>
    <w:rsid w:val="00BC1C32"/>
    <w:rsid w:val="00BC29C6"/>
    <w:rsid w:val="00BC2AE0"/>
    <w:rsid w:val="00BC34F8"/>
    <w:rsid w:val="00BC39A8"/>
    <w:rsid w:val="00BC4558"/>
    <w:rsid w:val="00BC58F3"/>
    <w:rsid w:val="00BC7406"/>
    <w:rsid w:val="00BD09D3"/>
    <w:rsid w:val="00BD2D56"/>
    <w:rsid w:val="00BD33FC"/>
    <w:rsid w:val="00BD6A5F"/>
    <w:rsid w:val="00BD76B7"/>
    <w:rsid w:val="00BE0721"/>
    <w:rsid w:val="00BE13C4"/>
    <w:rsid w:val="00BE15E4"/>
    <w:rsid w:val="00BE2642"/>
    <w:rsid w:val="00BE30F4"/>
    <w:rsid w:val="00BE47B8"/>
    <w:rsid w:val="00BE51CF"/>
    <w:rsid w:val="00BE5D69"/>
    <w:rsid w:val="00BE6D35"/>
    <w:rsid w:val="00BF14AC"/>
    <w:rsid w:val="00BF271B"/>
    <w:rsid w:val="00BF3961"/>
    <w:rsid w:val="00BF3CA1"/>
    <w:rsid w:val="00BF3CCB"/>
    <w:rsid w:val="00BF41F3"/>
    <w:rsid w:val="00BF56C1"/>
    <w:rsid w:val="00BF5E38"/>
    <w:rsid w:val="00BF5F23"/>
    <w:rsid w:val="00BF7A62"/>
    <w:rsid w:val="00C00654"/>
    <w:rsid w:val="00C00813"/>
    <w:rsid w:val="00C00C72"/>
    <w:rsid w:val="00C00D65"/>
    <w:rsid w:val="00C0140F"/>
    <w:rsid w:val="00C017B2"/>
    <w:rsid w:val="00C0194C"/>
    <w:rsid w:val="00C02825"/>
    <w:rsid w:val="00C039CE"/>
    <w:rsid w:val="00C042DA"/>
    <w:rsid w:val="00C0602B"/>
    <w:rsid w:val="00C069DB"/>
    <w:rsid w:val="00C07348"/>
    <w:rsid w:val="00C07408"/>
    <w:rsid w:val="00C07F74"/>
    <w:rsid w:val="00C105BC"/>
    <w:rsid w:val="00C106D4"/>
    <w:rsid w:val="00C10B05"/>
    <w:rsid w:val="00C10E5C"/>
    <w:rsid w:val="00C131C9"/>
    <w:rsid w:val="00C13333"/>
    <w:rsid w:val="00C16495"/>
    <w:rsid w:val="00C173AB"/>
    <w:rsid w:val="00C20D01"/>
    <w:rsid w:val="00C20E04"/>
    <w:rsid w:val="00C21755"/>
    <w:rsid w:val="00C22C92"/>
    <w:rsid w:val="00C22DBD"/>
    <w:rsid w:val="00C2317D"/>
    <w:rsid w:val="00C236C5"/>
    <w:rsid w:val="00C23AD5"/>
    <w:rsid w:val="00C23B26"/>
    <w:rsid w:val="00C23DF8"/>
    <w:rsid w:val="00C24A29"/>
    <w:rsid w:val="00C255D0"/>
    <w:rsid w:val="00C257BD"/>
    <w:rsid w:val="00C26564"/>
    <w:rsid w:val="00C265C6"/>
    <w:rsid w:val="00C2685F"/>
    <w:rsid w:val="00C2780A"/>
    <w:rsid w:val="00C30FE4"/>
    <w:rsid w:val="00C3221B"/>
    <w:rsid w:val="00C328F5"/>
    <w:rsid w:val="00C3419A"/>
    <w:rsid w:val="00C34D79"/>
    <w:rsid w:val="00C35059"/>
    <w:rsid w:val="00C35C4D"/>
    <w:rsid w:val="00C35CCB"/>
    <w:rsid w:val="00C35CD2"/>
    <w:rsid w:val="00C36AFC"/>
    <w:rsid w:val="00C378E4"/>
    <w:rsid w:val="00C40511"/>
    <w:rsid w:val="00C40EFB"/>
    <w:rsid w:val="00C4135E"/>
    <w:rsid w:val="00C417A1"/>
    <w:rsid w:val="00C42247"/>
    <w:rsid w:val="00C424C6"/>
    <w:rsid w:val="00C429FF"/>
    <w:rsid w:val="00C43518"/>
    <w:rsid w:val="00C438E3"/>
    <w:rsid w:val="00C43AE3"/>
    <w:rsid w:val="00C44097"/>
    <w:rsid w:val="00C44C4E"/>
    <w:rsid w:val="00C452C1"/>
    <w:rsid w:val="00C458A8"/>
    <w:rsid w:val="00C46925"/>
    <w:rsid w:val="00C478F8"/>
    <w:rsid w:val="00C47BDF"/>
    <w:rsid w:val="00C50B71"/>
    <w:rsid w:val="00C51454"/>
    <w:rsid w:val="00C51FDD"/>
    <w:rsid w:val="00C537A8"/>
    <w:rsid w:val="00C553A4"/>
    <w:rsid w:val="00C56DAB"/>
    <w:rsid w:val="00C57180"/>
    <w:rsid w:val="00C60B39"/>
    <w:rsid w:val="00C6155E"/>
    <w:rsid w:val="00C61AC1"/>
    <w:rsid w:val="00C61E96"/>
    <w:rsid w:val="00C61EC4"/>
    <w:rsid w:val="00C62627"/>
    <w:rsid w:val="00C637B1"/>
    <w:rsid w:val="00C63901"/>
    <w:rsid w:val="00C63A30"/>
    <w:rsid w:val="00C641F4"/>
    <w:rsid w:val="00C64FAB"/>
    <w:rsid w:val="00C66434"/>
    <w:rsid w:val="00C66606"/>
    <w:rsid w:val="00C6673C"/>
    <w:rsid w:val="00C672A7"/>
    <w:rsid w:val="00C67EA8"/>
    <w:rsid w:val="00C706E8"/>
    <w:rsid w:val="00C70905"/>
    <w:rsid w:val="00C719BD"/>
    <w:rsid w:val="00C71A6D"/>
    <w:rsid w:val="00C71B8E"/>
    <w:rsid w:val="00C722E0"/>
    <w:rsid w:val="00C723AF"/>
    <w:rsid w:val="00C73E54"/>
    <w:rsid w:val="00C7566D"/>
    <w:rsid w:val="00C760D2"/>
    <w:rsid w:val="00C77B41"/>
    <w:rsid w:val="00C80846"/>
    <w:rsid w:val="00C81F25"/>
    <w:rsid w:val="00C82098"/>
    <w:rsid w:val="00C82D84"/>
    <w:rsid w:val="00C83DA9"/>
    <w:rsid w:val="00C84537"/>
    <w:rsid w:val="00C86861"/>
    <w:rsid w:val="00C86F84"/>
    <w:rsid w:val="00C876D1"/>
    <w:rsid w:val="00C87CDF"/>
    <w:rsid w:val="00C90201"/>
    <w:rsid w:val="00C90BC7"/>
    <w:rsid w:val="00C90F5B"/>
    <w:rsid w:val="00C91ACF"/>
    <w:rsid w:val="00C91D2D"/>
    <w:rsid w:val="00C9216C"/>
    <w:rsid w:val="00C925EF"/>
    <w:rsid w:val="00C92816"/>
    <w:rsid w:val="00C92945"/>
    <w:rsid w:val="00C93182"/>
    <w:rsid w:val="00C93A8D"/>
    <w:rsid w:val="00C9471D"/>
    <w:rsid w:val="00C94E61"/>
    <w:rsid w:val="00C954BE"/>
    <w:rsid w:val="00C955B7"/>
    <w:rsid w:val="00C96C80"/>
    <w:rsid w:val="00C96E3F"/>
    <w:rsid w:val="00C9729F"/>
    <w:rsid w:val="00CA0D2E"/>
    <w:rsid w:val="00CA130B"/>
    <w:rsid w:val="00CA1AFD"/>
    <w:rsid w:val="00CA1CCB"/>
    <w:rsid w:val="00CA4515"/>
    <w:rsid w:val="00CA46BF"/>
    <w:rsid w:val="00CA537A"/>
    <w:rsid w:val="00CA5982"/>
    <w:rsid w:val="00CA5DBB"/>
    <w:rsid w:val="00CA6491"/>
    <w:rsid w:val="00CA685F"/>
    <w:rsid w:val="00CA6899"/>
    <w:rsid w:val="00CA689D"/>
    <w:rsid w:val="00CA68D9"/>
    <w:rsid w:val="00CA6C4B"/>
    <w:rsid w:val="00CA77A8"/>
    <w:rsid w:val="00CA7ABE"/>
    <w:rsid w:val="00CA7F38"/>
    <w:rsid w:val="00CB33CF"/>
    <w:rsid w:val="00CB354D"/>
    <w:rsid w:val="00CB3DC4"/>
    <w:rsid w:val="00CB41A4"/>
    <w:rsid w:val="00CB436D"/>
    <w:rsid w:val="00CB5F27"/>
    <w:rsid w:val="00CB616E"/>
    <w:rsid w:val="00CC00D3"/>
    <w:rsid w:val="00CC3EC4"/>
    <w:rsid w:val="00CC4A56"/>
    <w:rsid w:val="00CC5F0F"/>
    <w:rsid w:val="00CC661A"/>
    <w:rsid w:val="00CC70DD"/>
    <w:rsid w:val="00CC79B3"/>
    <w:rsid w:val="00CD1DD4"/>
    <w:rsid w:val="00CD26C4"/>
    <w:rsid w:val="00CD5651"/>
    <w:rsid w:val="00CD594C"/>
    <w:rsid w:val="00CD7036"/>
    <w:rsid w:val="00CE09D2"/>
    <w:rsid w:val="00CE1A0D"/>
    <w:rsid w:val="00CE203A"/>
    <w:rsid w:val="00CE2538"/>
    <w:rsid w:val="00CE2ECA"/>
    <w:rsid w:val="00CE3E13"/>
    <w:rsid w:val="00CE4594"/>
    <w:rsid w:val="00CE57BA"/>
    <w:rsid w:val="00CE6CFC"/>
    <w:rsid w:val="00CE6F66"/>
    <w:rsid w:val="00CE7C3B"/>
    <w:rsid w:val="00CE7C8E"/>
    <w:rsid w:val="00CF0805"/>
    <w:rsid w:val="00CF0948"/>
    <w:rsid w:val="00CF1850"/>
    <w:rsid w:val="00CF3E3A"/>
    <w:rsid w:val="00CF4FC7"/>
    <w:rsid w:val="00CF72D0"/>
    <w:rsid w:val="00D0015F"/>
    <w:rsid w:val="00D01184"/>
    <w:rsid w:val="00D0206E"/>
    <w:rsid w:val="00D034AB"/>
    <w:rsid w:val="00D05669"/>
    <w:rsid w:val="00D0629D"/>
    <w:rsid w:val="00D06D7B"/>
    <w:rsid w:val="00D0739D"/>
    <w:rsid w:val="00D07626"/>
    <w:rsid w:val="00D07BCE"/>
    <w:rsid w:val="00D07C79"/>
    <w:rsid w:val="00D07DE5"/>
    <w:rsid w:val="00D10704"/>
    <w:rsid w:val="00D10CFE"/>
    <w:rsid w:val="00D11312"/>
    <w:rsid w:val="00D1175A"/>
    <w:rsid w:val="00D14065"/>
    <w:rsid w:val="00D15D2C"/>
    <w:rsid w:val="00D15DAC"/>
    <w:rsid w:val="00D15E8D"/>
    <w:rsid w:val="00D17A10"/>
    <w:rsid w:val="00D20299"/>
    <w:rsid w:val="00D20415"/>
    <w:rsid w:val="00D20594"/>
    <w:rsid w:val="00D20C83"/>
    <w:rsid w:val="00D210D9"/>
    <w:rsid w:val="00D22E83"/>
    <w:rsid w:val="00D23D43"/>
    <w:rsid w:val="00D24D57"/>
    <w:rsid w:val="00D24DDD"/>
    <w:rsid w:val="00D25591"/>
    <w:rsid w:val="00D258E9"/>
    <w:rsid w:val="00D26101"/>
    <w:rsid w:val="00D27D01"/>
    <w:rsid w:val="00D27F29"/>
    <w:rsid w:val="00D34DE7"/>
    <w:rsid w:val="00D36832"/>
    <w:rsid w:val="00D40552"/>
    <w:rsid w:val="00D4074A"/>
    <w:rsid w:val="00D41428"/>
    <w:rsid w:val="00D41C3F"/>
    <w:rsid w:val="00D42FAA"/>
    <w:rsid w:val="00D43B55"/>
    <w:rsid w:val="00D43B88"/>
    <w:rsid w:val="00D4511C"/>
    <w:rsid w:val="00D45903"/>
    <w:rsid w:val="00D45919"/>
    <w:rsid w:val="00D4642E"/>
    <w:rsid w:val="00D506EE"/>
    <w:rsid w:val="00D53337"/>
    <w:rsid w:val="00D5338B"/>
    <w:rsid w:val="00D53758"/>
    <w:rsid w:val="00D537F3"/>
    <w:rsid w:val="00D55225"/>
    <w:rsid w:val="00D553DC"/>
    <w:rsid w:val="00D556D1"/>
    <w:rsid w:val="00D565A1"/>
    <w:rsid w:val="00D572BE"/>
    <w:rsid w:val="00D602D1"/>
    <w:rsid w:val="00D60E05"/>
    <w:rsid w:val="00D620F4"/>
    <w:rsid w:val="00D6329B"/>
    <w:rsid w:val="00D632F6"/>
    <w:rsid w:val="00D63C19"/>
    <w:rsid w:val="00D63EB7"/>
    <w:rsid w:val="00D64627"/>
    <w:rsid w:val="00D64D17"/>
    <w:rsid w:val="00D66B34"/>
    <w:rsid w:val="00D67158"/>
    <w:rsid w:val="00D671CB"/>
    <w:rsid w:val="00D70CFA"/>
    <w:rsid w:val="00D72212"/>
    <w:rsid w:val="00D72B2F"/>
    <w:rsid w:val="00D72CDB"/>
    <w:rsid w:val="00D74140"/>
    <w:rsid w:val="00D75EF1"/>
    <w:rsid w:val="00D773D3"/>
    <w:rsid w:val="00D77CAB"/>
    <w:rsid w:val="00D80CE7"/>
    <w:rsid w:val="00D80F88"/>
    <w:rsid w:val="00D82AFE"/>
    <w:rsid w:val="00D83C0C"/>
    <w:rsid w:val="00D843A0"/>
    <w:rsid w:val="00D85E02"/>
    <w:rsid w:val="00D865D7"/>
    <w:rsid w:val="00D8702F"/>
    <w:rsid w:val="00D8745E"/>
    <w:rsid w:val="00D87A3D"/>
    <w:rsid w:val="00D90752"/>
    <w:rsid w:val="00D9257C"/>
    <w:rsid w:val="00D92EC0"/>
    <w:rsid w:val="00D9350B"/>
    <w:rsid w:val="00D937FF"/>
    <w:rsid w:val="00D939FC"/>
    <w:rsid w:val="00D941FC"/>
    <w:rsid w:val="00D955DA"/>
    <w:rsid w:val="00D972FA"/>
    <w:rsid w:val="00DA0409"/>
    <w:rsid w:val="00DA0699"/>
    <w:rsid w:val="00DA1118"/>
    <w:rsid w:val="00DA12ED"/>
    <w:rsid w:val="00DA25FE"/>
    <w:rsid w:val="00DA2FAF"/>
    <w:rsid w:val="00DA3030"/>
    <w:rsid w:val="00DA479F"/>
    <w:rsid w:val="00DA51E4"/>
    <w:rsid w:val="00DA5A23"/>
    <w:rsid w:val="00DA5E70"/>
    <w:rsid w:val="00DA604A"/>
    <w:rsid w:val="00DA6698"/>
    <w:rsid w:val="00DA673B"/>
    <w:rsid w:val="00DB073C"/>
    <w:rsid w:val="00DB0F7F"/>
    <w:rsid w:val="00DB33A3"/>
    <w:rsid w:val="00DB3A9F"/>
    <w:rsid w:val="00DB3C84"/>
    <w:rsid w:val="00DB4C16"/>
    <w:rsid w:val="00DB59BF"/>
    <w:rsid w:val="00DC24DB"/>
    <w:rsid w:val="00DC2F2C"/>
    <w:rsid w:val="00DC32DC"/>
    <w:rsid w:val="00DC36C2"/>
    <w:rsid w:val="00DC393E"/>
    <w:rsid w:val="00DC4A9F"/>
    <w:rsid w:val="00DC67EF"/>
    <w:rsid w:val="00DC6E82"/>
    <w:rsid w:val="00DC749E"/>
    <w:rsid w:val="00DD007B"/>
    <w:rsid w:val="00DD009A"/>
    <w:rsid w:val="00DD1F8F"/>
    <w:rsid w:val="00DD212B"/>
    <w:rsid w:val="00DD2A58"/>
    <w:rsid w:val="00DD3597"/>
    <w:rsid w:val="00DD35A9"/>
    <w:rsid w:val="00DD3635"/>
    <w:rsid w:val="00DD3C73"/>
    <w:rsid w:val="00DD3EE8"/>
    <w:rsid w:val="00DD400A"/>
    <w:rsid w:val="00DD4D62"/>
    <w:rsid w:val="00DD4E17"/>
    <w:rsid w:val="00DD5A12"/>
    <w:rsid w:val="00DD65C2"/>
    <w:rsid w:val="00DD6969"/>
    <w:rsid w:val="00DD6DA9"/>
    <w:rsid w:val="00DE0A0F"/>
    <w:rsid w:val="00DE0F4A"/>
    <w:rsid w:val="00DE1623"/>
    <w:rsid w:val="00DE3B47"/>
    <w:rsid w:val="00DE4434"/>
    <w:rsid w:val="00DE44C0"/>
    <w:rsid w:val="00DE4ECB"/>
    <w:rsid w:val="00DE5CE7"/>
    <w:rsid w:val="00DF0189"/>
    <w:rsid w:val="00DF03AD"/>
    <w:rsid w:val="00DF0EFA"/>
    <w:rsid w:val="00DF16D6"/>
    <w:rsid w:val="00DF2E5D"/>
    <w:rsid w:val="00DF309E"/>
    <w:rsid w:val="00DF33C4"/>
    <w:rsid w:val="00DF415C"/>
    <w:rsid w:val="00DF41E6"/>
    <w:rsid w:val="00DF4BCA"/>
    <w:rsid w:val="00DF4FFD"/>
    <w:rsid w:val="00DF6166"/>
    <w:rsid w:val="00DF7B6F"/>
    <w:rsid w:val="00E0071C"/>
    <w:rsid w:val="00E014DB"/>
    <w:rsid w:val="00E01C2F"/>
    <w:rsid w:val="00E0225A"/>
    <w:rsid w:val="00E02592"/>
    <w:rsid w:val="00E05572"/>
    <w:rsid w:val="00E06949"/>
    <w:rsid w:val="00E06E0B"/>
    <w:rsid w:val="00E07366"/>
    <w:rsid w:val="00E07711"/>
    <w:rsid w:val="00E07D0F"/>
    <w:rsid w:val="00E106B0"/>
    <w:rsid w:val="00E1173E"/>
    <w:rsid w:val="00E11C3B"/>
    <w:rsid w:val="00E127D8"/>
    <w:rsid w:val="00E12AD9"/>
    <w:rsid w:val="00E13091"/>
    <w:rsid w:val="00E13519"/>
    <w:rsid w:val="00E13FBD"/>
    <w:rsid w:val="00E143A4"/>
    <w:rsid w:val="00E143D8"/>
    <w:rsid w:val="00E14969"/>
    <w:rsid w:val="00E156A1"/>
    <w:rsid w:val="00E15A46"/>
    <w:rsid w:val="00E15E5B"/>
    <w:rsid w:val="00E15E80"/>
    <w:rsid w:val="00E16730"/>
    <w:rsid w:val="00E1698A"/>
    <w:rsid w:val="00E16B80"/>
    <w:rsid w:val="00E17258"/>
    <w:rsid w:val="00E1783E"/>
    <w:rsid w:val="00E178CD"/>
    <w:rsid w:val="00E20ADA"/>
    <w:rsid w:val="00E20F7D"/>
    <w:rsid w:val="00E217D8"/>
    <w:rsid w:val="00E22421"/>
    <w:rsid w:val="00E22D55"/>
    <w:rsid w:val="00E2398A"/>
    <w:rsid w:val="00E25140"/>
    <w:rsid w:val="00E25352"/>
    <w:rsid w:val="00E2607C"/>
    <w:rsid w:val="00E267EA"/>
    <w:rsid w:val="00E26874"/>
    <w:rsid w:val="00E31B52"/>
    <w:rsid w:val="00E31F86"/>
    <w:rsid w:val="00E32946"/>
    <w:rsid w:val="00E337A1"/>
    <w:rsid w:val="00E342AE"/>
    <w:rsid w:val="00E34D3A"/>
    <w:rsid w:val="00E356AE"/>
    <w:rsid w:val="00E357F4"/>
    <w:rsid w:val="00E3686B"/>
    <w:rsid w:val="00E401D8"/>
    <w:rsid w:val="00E4066F"/>
    <w:rsid w:val="00E41178"/>
    <w:rsid w:val="00E41D3A"/>
    <w:rsid w:val="00E4397F"/>
    <w:rsid w:val="00E439E5"/>
    <w:rsid w:val="00E462A4"/>
    <w:rsid w:val="00E46B6F"/>
    <w:rsid w:val="00E46F72"/>
    <w:rsid w:val="00E5194B"/>
    <w:rsid w:val="00E51BD2"/>
    <w:rsid w:val="00E51DE6"/>
    <w:rsid w:val="00E521B4"/>
    <w:rsid w:val="00E54526"/>
    <w:rsid w:val="00E54938"/>
    <w:rsid w:val="00E54AF1"/>
    <w:rsid w:val="00E5594A"/>
    <w:rsid w:val="00E55D7E"/>
    <w:rsid w:val="00E576A7"/>
    <w:rsid w:val="00E57D8E"/>
    <w:rsid w:val="00E619D8"/>
    <w:rsid w:val="00E61E42"/>
    <w:rsid w:val="00E640ED"/>
    <w:rsid w:val="00E64A72"/>
    <w:rsid w:val="00E64B13"/>
    <w:rsid w:val="00E6529E"/>
    <w:rsid w:val="00E65C58"/>
    <w:rsid w:val="00E6663A"/>
    <w:rsid w:val="00E66C8F"/>
    <w:rsid w:val="00E67022"/>
    <w:rsid w:val="00E6771D"/>
    <w:rsid w:val="00E70ED0"/>
    <w:rsid w:val="00E71592"/>
    <w:rsid w:val="00E716DE"/>
    <w:rsid w:val="00E721BA"/>
    <w:rsid w:val="00E7221F"/>
    <w:rsid w:val="00E735E8"/>
    <w:rsid w:val="00E75BC0"/>
    <w:rsid w:val="00E761F6"/>
    <w:rsid w:val="00E76301"/>
    <w:rsid w:val="00E80834"/>
    <w:rsid w:val="00E80AB2"/>
    <w:rsid w:val="00E824F5"/>
    <w:rsid w:val="00E83C0C"/>
    <w:rsid w:val="00E85675"/>
    <w:rsid w:val="00E86471"/>
    <w:rsid w:val="00E86615"/>
    <w:rsid w:val="00E90266"/>
    <w:rsid w:val="00E910FC"/>
    <w:rsid w:val="00E92284"/>
    <w:rsid w:val="00E94164"/>
    <w:rsid w:val="00E95C33"/>
    <w:rsid w:val="00E95DE9"/>
    <w:rsid w:val="00E9615E"/>
    <w:rsid w:val="00E962FC"/>
    <w:rsid w:val="00E964B8"/>
    <w:rsid w:val="00E965EF"/>
    <w:rsid w:val="00E96F3D"/>
    <w:rsid w:val="00EA26CC"/>
    <w:rsid w:val="00EA3073"/>
    <w:rsid w:val="00EA388F"/>
    <w:rsid w:val="00EA421C"/>
    <w:rsid w:val="00EA4674"/>
    <w:rsid w:val="00EA48E4"/>
    <w:rsid w:val="00EA4AE7"/>
    <w:rsid w:val="00EA6127"/>
    <w:rsid w:val="00EA61A6"/>
    <w:rsid w:val="00EA7767"/>
    <w:rsid w:val="00EA791F"/>
    <w:rsid w:val="00EA7CA3"/>
    <w:rsid w:val="00EB02AF"/>
    <w:rsid w:val="00EB03BB"/>
    <w:rsid w:val="00EB0F85"/>
    <w:rsid w:val="00EB13EE"/>
    <w:rsid w:val="00EB183F"/>
    <w:rsid w:val="00EB2738"/>
    <w:rsid w:val="00EB2DC4"/>
    <w:rsid w:val="00EB3FF2"/>
    <w:rsid w:val="00EB4452"/>
    <w:rsid w:val="00EB4D58"/>
    <w:rsid w:val="00EB5262"/>
    <w:rsid w:val="00EB537C"/>
    <w:rsid w:val="00EB55BC"/>
    <w:rsid w:val="00EC06CC"/>
    <w:rsid w:val="00EC0F3F"/>
    <w:rsid w:val="00EC1811"/>
    <w:rsid w:val="00EC1931"/>
    <w:rsid w:val="00EC1A3F"/>
    <w:rsid w:val="00EC2B05"/>
    <w:rsid w:val="00EC33E6"/>
    <w:rsid w:val="00EC4818"/>
    <w:rsid w:val="00EC5BAF"/>
    <w:rsid w:val="00EC7033"/>
    <w:rsid w:val="00EC744A"/>
    <w:rsid w:val="00EC78AC"/>
    <w:rsid w:val="00ED0B4B"/>
    <w:rsid w:val="00ED10E7"/>
    <w:rsid w:val="00ED2058"/>
    <w:rsid w:val="00ED2D45"/>
    <w:rsid w:val="00ED7EFD"/>
    <w:rsid w:val="00EE0B57"/>
    <w:rsid w:val="00EE11D8"/>
    <w:rsid w:val="00EE2AEA"/>
    <w:rsid w:val="00EE2E8E"/>
    <w:rsid w:val="00EE31E0"/>
    <w:rsid w:val="00EE3300"/>
    <w:rsid w:val="00EE33A1"/>
    <w:rsid w:val="00EE3513"/>
    <w:rsid w:val="00EE3AF5"/>
    <w:rsid w:val="00EE3F3F"/>
    <w:rsid w:val="00EE421B"/>
    <w:rsid w:val="00EE448F"/>
    <w:rsid w:val="00EE47E7"/>
    <w:rsid w:val="00EE62A7"/>
    <w:rsid w:val="00EE6F9D"/>
    <w:rsid w:val="00EE7E8C"/>
    <w:rsid w:val="00EF0BDD"/>
    <w:rsid w:val="00EF0CA0"/>
    <w:rsid w:val="00EF126D"/>
    <w:rsid w:val="00EF2732"/>
    <w:rsid w:val="00EF2C98"/>
    <w:rsid w:val="00EF3ADB"/>
    <w:rsid w:val="00EF3F2A"/>
    <w:rsid w:val="00EF48CE"/>
    <w:rsid w:val="00EF49FC"/>
    <w:rsid w:val="00EF7FCA"/>
    <w:rsid w:val="00F00B22"/>
    <w:rsid w:val="00F017E0"/>
    <w:rsid w:val="00F02F38"/>
    <w:rsid w:val="00F038D4"/>
    <w:rsid w:val="00F0642B"/>
    <w:rsid w:val="00F0704E"/>
    <w:rsid w:val="00F072FE"/>
    <w:rsid w:val="00F07C13"/>
    <w:rsid w:val="00F07E58"/>
    <w:rsid w:val="00F124CE"/>
    <w:rsid w:val="00F13248"/>
    <w:rsid w:val="00F134FA"/>
    <w:rsid w:val="00F13A05"/>
    <w:rsid w:val="00F14B89"/>
    <w:rsid w:val="00F14BF2"/>
    <w:rsid w:val="00F15BC4"/>
    <w:rsid w:val="00F161D7"/>
    <w:rsid w:val="00F165C2"/>
    <w:rsid w:val="00F177F7"/>
    <w:rsid w:val="00F2009C"/>
    <w:rsid w:val="00F208C3"/>
    <w:rsid w:val="00F210DF"/>
    <w:rsid w:val="00F218EF"/>
    <w:rsid w:val="00F223B0"/>
    <w:rsid w:val="00F23C96"/>
    <w:rsid w:val="00F23F2F"/>
    <w:rsid w:val="00F240A0"/>
    <w:rsid w:val="00F25427"/>
    <w:rsid w:val="00F2696B"/>
    <w:rsid w:val="00F269CE"/>
    <w:rsid w:val="00F26D00"/>
    <w:rsid w:val="00F30D56"/>
    <w:rsid w:val="00F3111D"/>
    <w:rsid w:val="00F31C8F"/>
    <w:rsid w:val="00F3213A"/>
    <w:rsid w:val="00F32357"/>
    <w:rsid w:val="00F33A6A"/>
    <w:rsid w:val="00F37D16"/>
    <w:rsid w:val="00F37E0F"/>
    <w:rsid w:val="00F404C8"/>
    <w:rsid w:val="00F411C6"/>
    <w:rsid w:val="00F4279B"/>
    <w:rsid w:val="00F42958"/>
    <w:rsid w:val="00F42D7C"/>
    <w:rsid w:val="00F42FEC"/>
    <w:rsid w:val="00F43014"/>
    <w:rsid w:val="00F43DF5"/>
    <w:rsid w:val="00F46298"/>
    <w:rsid w:val="00F4706B"/>
    <w:rsid w:val="00F474FE"/>
    <w:rsid w:val="00F514DF"/>
    <w:rsid w:val="00F5256B"/>
    <w:rsid w:val="00F53592"/>
    <w:rsid w:val="00F54BF4"/>
    <w:rsid w:val="00F55666"/>
    <w:rsid w:val="00F556CC"/>
    <w:rsid w:val="00F560FB"/>
    <w:rsid w:val="00F5730A"/>
    <w:rsid w:val="00F57F22"/>
    <w:rsid w:val="00F60F0A"/>
    <w:rsid w:val="00F61393"/>
    <w:rsid w:val="00F61AAE"/>
    <w:rsid w:val="00F6233E"/>
    <w:rsid w:val="00F62C88"/>
    <w:rsid w:val="00F63132"/>
    <w:rsid w:val="00F631F0"/>
    <w:rsid w:val="00F632A9"/>
    <w:rsid w:val="00F645ED"/>
    <w:rsid w:val="00F655BC"/>
    <w:rsid w:val="00F65A7D"/>
    <w:rsid w:val="00F67704"/>
    <w:rsid w:val="00F71DBE"/>
    <w:rsid w:val="00F741A3"/>
    <w:rsid w:val="00F744D4"/>
    <w:rsid w:val="00F747DD"/>
    <w:rsid w:val="00F750C9"/>
    <w:rsid w:val="00F75A96"/>
    <w:rsid w:val="00F769F5"/>
    <w:rsid w:val="00F76E1B"/>
    <w:rsid w:val="00F77972"/>
    <w:rsid w:val="00F8063D"/>
    <w:rsid w:val="00F80A80"/>
    <w:rsid w:val="00F81330"/>
    <w:rsid w:val="00F83BCB"/>
    <w:rsid w:val="00F83F1B"/>
    <w:rsid w:val="00F84538"/>
    <w:rsid w:val="00F85073"/>
    <w:rsid w:val="00F876BA"/>
    <w:rsid w:val="00F87859"/>
    <w:rsid w:val="00F909F9"/>
    <w:rsid w:val="00F91004"/>
    <w:rsid w:val="00F91099"/>
    <w:rsid w:val="00F91219"/>
    <w:rsid w:val="00F93129"/>
    <w:rsid w:val="00F93C60"/>
    <w:rsid w:val="00F94895"/>
    <w:rsid w:val="00F95BC5"/>
    <w:rsid w:val="00F95BC9"/>
    <w:rsid w:val="00F97FFA"/>
    <w:rsid w:val="00FA0D37"/>
    <w:rsid w:val="00FA0EE9"/>
    <w:rsid w:val="00FA59B8"/>
    <w:rsid w:val="00FA6C05"/>
    <w:rsid w:val="00FA784C"/>
    <w:rsid w:val="00FA7F65"/>
    <w:rsid w:val="00FB0599"/>
    <w:rsid w:val="00FB07D0"/>
    <w:rsid w:val="00FB0D9D"/>
    <w:rsid w:val="00FB1A4A"/>
    <w:rsid w:val="00FB1FC3"/>
    <w:rsid w:val="00FB2F81"/>
    <w:rsid w:val="00FB4D7B"/>
    <w:rsid w:val="00FB4FE9"/>
    <w:rsid w:val="00FB79B0"/>
    <w:rsid w:val="00FB7B5D"/>
    <w:rsid w:val="00FC030F"/>
    <w:rsid w:val="00FC17B5"/>
    <w:rsid w:val="00FC1AEB"/>
    <w:rsid w:val="00FC2865"/>
    <w:rsid w:val="00FC2A14"/>
    <w:rsid w:val="00FC2C33"/>
    <w:rsid w:val="00FC3823"/>
    <w:rsid w:val="00FC3CD1"/>
    <w:rsid w:val="00FC46B6"/>
    <w:rsid w:val="00FC4FDF"/>
    <w:rsid w:val="00FC50DA"/>
    <w:rsid w:val="00FC51FA"/>
    <w:rsid w:val="00FC5B1A"/>
    <w:rsid w:val="00FC5C65"/>
    <w:rsid w:val="00FC5EB8"/>
    <w:rsid w:val="00FC6196"/>
    <w:rsid w:val="00FC620C"/>
    <w:rsid w:val="00FC6D49"/>
    <w:rsid w:val="00FC7A16"/>
    <w:rsid w:val="00FD001B"/>
    <w:rsid w:val="00FD0309"/>
    <w:rsid w:val="00FD0A20"/>
    <w:rsid w:val="00FD0D06"/>
    <w:rsid w:val="00FD1036"/>
    <w:rsid w:val="00FD13CD"/>
    <w:rsid w:val="00FD145C"/>
    <w:rsid w:val="00FD1E14"/>
    <w:rsid w:val="00FD2E1E"/>
    <w:rsid w:val="00FD3001"/>
    <w:rsid w:val="00FD34AA"/>
    <w:rsid w:val="00FD4083"/>
    <w:rsid w:val="00FD4F22"/>
    <w:rsid w:val="00FD55FA"/>
    <w:rsid w:val="00FD6219"/>
    <w:rsid w:val="00FD6718"/>
    <w:rsid w:val="00FD697E"/>
    <w:rsid w:val="00FD7D1E"/>
    <w:rsid w:val="00FD7DA9"/>
    <w:rsid w:val="00FD7F52"/>
    <w:rsid w:val="00FE0352"/>
    <w:rsid w:val="00FE1626"/>
    <w:rsid w:val="00FE16B6"/>
    <w:rsid w:val="00FE19E1"/>
    <w:rsid w:val="00FE21CB"/>
    <w:rsid w:val="00FE399F"/>
    <w:rsid w:val="00FE3BF8"/>
    <w:rsid w:val="00FE4547"/>
    <w:rsid w:val="00FE4BD5"/>
    <w:rsid w:val="00FE6361"/>
    <w:rsid w:val="00FE6B7E"/>
    <w:rsid w:val="00FE7513"/>
    <w:rsid w:val="00FE7B74"/>
    <w:rsid w:val="00FF1D98"/>
    <w:rsid w:val="00FF2D90"/>
    <w:rsid w:val="00FF4265"/>
    <w:rsid w:val="00FF6B46"/>
    <w:rsid w:val="00FF6F03"/>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CEA"/>
    <w:pPr>
      <w:ind w:left="720"/>
      <w:contextualSpacing/>
    </w:pPr>
  </w:style>
  <w:style w:type="paragraph" w:styleId="Header">
    <w:name w:val="header"/>
    <w:basedOn w:val="Normal"/>
    <w:link w:val="HeaderChar"/>
    <w:uiPriority w:val="99"/>
    <w:semiHidden/>
    <w:unhideWhenUsed/>
    <w:rsid w:val="00D407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074A"/>
  </w:style>
  <w:style w:type="paragraph" w:styleId="Footer">
    <w:name w:val="footer"/>
    <w:basedOn w:val="Normal"/>
    <w:link w:val="FooterChar"/>
    <w:uiPriority w:val="99"/>
    <w:unhideWhenUsed/>
    <w:rsid w:val="00D40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tarsenault</dc:creator>
  <cp:lastModifiedBy>James Dicks</cp:lastModifiedBy>
  <cp:revision>2</cp:revision>
  <cp:lastPrinted>2016-02-25T18:46:00Z</cp:lastPrinted>
  <dcterms:created xsi:type="dcterms:W3CDTF">2016-02-25T19:24:00Z</dcterms:created>
  <dcterms:modified xsi:type="dcterms:W3CDTF">2016-02-25T19:24:00Z</dcterms:modified>
</cp:coreProperties>
</file>