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AE" w:rsidRDefault="000148AE" w:rsidP="000148AE">
      <w:pPr>
        <w:jc w:val="center"/>
        <w:rPr>
          <w:rFonts w:ascii="Century Gothic" w:eastAsia="Times New Roman" w:hAnsi="Century Gothic"/>
          <w:b/>
          <w:bCs/>
          <w:color w:val="D80000"/>
          <w:sz w:val="54"/>
          <w:szCs w:val="54"/>
        </w:rPr>
      </w:pPr>
      <w:bookmarkStart w:id="0" w:name="_GoBack"/>
      <w:bookmarkEnd w:id="0"/>
      <w:r w:rsidRPr="000148AE">
        <w:rPr>
          <w:rFonts w:ascii="Century Gothic" w:eastAsia="Times New Roman" w:hAnsi="Century Gothic"/>
          <w:b/>
          <w:bCs/>
          <w:color w:val="D80000"/>
          <w:sz w:val="54"/>
          <w:szCs w:val="54"/>
        </w:rPr>
        <w:t>NEW 2018 - 2019 CADS</w:t>
      </w:r>
    </w:p>
    <w:p w:rsidR="00E65F98" w:rsidRPr="000148AE" w:rsidRDefault="000148AE" w:rsidP="000148AE">
      <w:pPr>
        <w:jc w:val="center"/>
        <w:rPr>
          <w:lang w:val="en-CA"/>
        </w:rPr>
      </w:pPr>
      <w:r w:rsidRPr="000148AE">
        <w:rPr>
          <w:rFonts w:ascii="Century Gothic" w:eastAsia="Times New Roman" w:hAnsi="Century Gothic"/>
          <w:b/>
          <w:bCs/>
          <w:color w:val="D80000"/>
          <w:sz w:val="54"/>
          <w:szCs w:val="54"/>
        </w:rPr>
        <w:t>Board of Directors</w:t>
      </w:r>
      <w:bookmarkStart w:id="1" w:name="_MailOriginal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65F98" w:rsidTr="00E65F98">
        <w:tc>
          <w:tcPr>
            <w:tcW w:w="0" w:type="auto"/>
            <w:vAlign w:val="center"/>
            <w:hideMark/>
          </w:tcPr>
          <w:p w:rsidR="00E65F98" w:rsidRDefault="00E65F98">
            <w:pPr>
              <w:spacing w:line="15" w:lineRule="atLeast"/>
              <w:jc w:val="center"/>
            </w:pPr>
            <w:r>
              <w:rPr>
                <w:rFonts w:eastAsia="Times New Roman"/>
                <w:sz w:val="2"/>
                <w:szCs w:val="2"/>
              </w:rPr>
              <w:t>We are Pleased to announce!</w:t>
            </w:r>
            <w:r>
              <w:t xml:space="preserve"> </w:t>
            </w:r>
          </w:p>
          <w:p w:rsidR="00E65F98" w:rsidRDefault="00E65F98">
            <w:pPr>
              <w:spacing w:line="15" w:lineRule="atLeast"/>
              <w:jc w:val="center"/>
              <w:rPr>
                <w:rFonts w:eastAsia="Times New Roman"/>
                <w:sz w:val="2"/>
                <w:szCs w:val="2"/>
              </w:rPr>
            </w:pPr>
            <w:r>
              <w:rPr>
                <w:rFonts w:eastAsia="Times New Roman"/>
                <w:noProof/>
                <w:sz w:val="2"/>
                <w:szCs w:val="2"/>
              </w:rPr>
              <w:drawing>
                <wp:inline distT="0" distB="0" distL="0" distR="0" wp14:anchorId="0CB8CB2B" wp14:editId="2856F9D4">
                  <wp:extent cx="5715" cy="5715"/>
                  <wp:effectExtent l="0" t="0" r="0" b="0"/>
                  <wp:docPr id="1" name="Picture 1" descr="http://r20.rs6.net/on.jsp?ca=773fe08d-357d-4eff-961e-c9c0c08be1fb&amp;a=1116313116282&amp;c=8cd47d50-06ea-11e8-9e35-d4ae528440e0&amp;ch=8d4b8210-06ea-11e8-9e49-d4ae528440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20.rs6.net/on.jsp?ca=773fe08d-357d-4eff-961e-c9c0c08be1fb&amp;a=1116313116282&amp;c=8cd47d50-06ea-11e8-9e35-d4ae528440e0&amp;ch=8d4b8210-06ea-11e8-9e49-d4ae528440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5F98" w:rsidTr="00E65F98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65F98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4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50"/>
                  </w:tblGrid>
                  <w:tr w:rsidR="00E65F98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225" w:type="dxa"/>
                          <w:left w:w="75" w:type="dxa"/>
                          <w:bottom w:w="22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E65F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5F0F40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shd w:val="clear" w:color="auto" w:fill="5F0F40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00"/>
                              </w:tblGrid>
                              <w:tr w:rsidR="00E65F9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00"/>
                                    </w:tblGrid>
                                    <w:tr w:rsidR="00E65F98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00"/>
                                          </w:tblGrid>
                                          <w:tr w:rsidR="00E65F98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00"/>
                                                </w:tblGrid>
                                                <w:tr w:rsidR="00E65F98">
                                                  <w:trPr>
                                                    <w:trHeight w:val="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5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65F98" w:rsidRDefault="00E65F98">
                                                      <w:pPr>
                                                        <w:spacing w:line="15" w:lineRule="atLeast"/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 wp14:anchorId="2BBAFF40" wp14:editId="3FDF0DCC">
                                                            <wp:extent cx="47625" cy="5715"/>
                                                            <wp:effectExtent l="0" t="0" r="0" b="0"/>
                                                            <wp:docPr id="2" name="Picture 2" descr="https://imgssl.constantcontact.com/letters/images/sys/S.gif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2" descr="https://imgssl.constantcontact.com/letters/images/sys/S.gif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7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47625" cy="57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65F98" w:rsidRDefault="00E65F98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65F98" w:rsidRDefault="00E65F9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65F98" w:rsidRDefault="00E65F98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00"/>
                                    </w:tblGrid>
                                    <w:tr w:rsidR="00E65F98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00"/>
                                          </w:tblGrid>
                                          <w:tr w:rsidR="00E65F98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E65F98" w:rsidRDefault="00E65F98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6B2112E3" wp14:editId="6EDE8F1D">
                                                      <wp:extent cx="2381250" cy="688975"/>
                                                      <wp:effectExtent l="0" t="0" r="0" b="0"/>
                                                      <wp:docPr id="3" name="Picture 3" descr="http://files.constantcontact.com/a7e5279e301/4ca46426-72ff-4bec-87ad-d80330aa504f.jp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" descr="http://files.constantcontact.com/a7e5279e301/4ca46426-72ff-4bec-87ad-d80330aa504f.jp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8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381250" cy="6889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65F98" w:rsidRDefault="00E65F9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65F98" w:rsidRDefault="00E65F98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00"/>
                                    </w:tblGrid>
                                    <w:tr w:rsidR="00E65F98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00"/>
                                          </w:tblGrid>
                                          <w:tr w:rsidR="00E65F98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0" w:type="dxa"/>
                                                  <w:bottom w:w="15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E65F98" w:rsidRDefault="00E65F98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6B254717" wp14:editId="10252B6E">
                                                      <wp:extent cx="3437890" cy="1674495"/>
                                                      <wp:effectExtent l="0" t="0" r="0" b="1905"/>
                                                      <wp:docPr id="4" name="Picture 4" descr="http://files.constantcontact.com/a7e5279e301/3482837e-8ab0-4f4c-b85f-9d2ee6a81947.jp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" descr="http://files.constantcontact.com/a7e5279e301/3482837e-8ab0-4f4c-b85f-9d2ee6a81947.jp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437890" cy="167449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65F98" w:rsidRDefault="00E65F9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65F98" w:rsidRDefault="00E65F98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185"/>
                                      <w:gridCol w:w="5115"/>
                                    </w:tblGrid>
                                    <w:tr w:rsidR="00E65F98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225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185"/>
                                          </w:tblGrid>
                                          <w:tr w:rsidR="00E65F98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p w:rsidR="00E65F98" w:rsidRDefault="00E65F98">
                                                <w:pPr>
                                                  <w:jc w:val="center"/>
                                                  <w:rPr>
                                                    <w:rFonts w:ascii="Century Gothic" w:eastAsia="Times New Roman" w:hAnsi="Century Gothic"/>
                                                    <w:color w:val="4A4A4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Century Gothic" w:eastAsia="Times New Roman" w:hAnsi="Century Gothic"/>
                                                    <w:b/>
                                                    <w:bCs/>
                                                    <w:color w:val="D80000"/>
                                                    <w:sz w:val="54"/>
                                                    <w:szCs w:val="54"/>
                                                  </w:rPr>
                                                  <w:t>Introducing</w:t>
                                                </w:r>
                                                <w:r>
                                                  <w:rPr>
                                                    <w:rFonts w:ascii="Century Gothic" w:eastAsia="Times New Roman" w:hAnsi="Century Gothic"/>
                                                    <w:color w:val="4A4A4A"/>
                                                    <w:sz w:val="54"/>
                                                    <w:szCs w:val="54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:rsidR="00E65F98" w:rsidRDefault="00E65F98">
                                                <w:pPr>
                                                  <w:jc w:val="center"/>
                                                  <w:rPr>
                                                    <w:rFonts w:ascii="Century Gothic" w:eastAsia="Times New Roman" w:hAnsi="Century Gothic"/>
                                                    <w:color w:val="4A4A4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Century Gothic" w:eastAsia="Times New Roman" w:hAnsi="Century Gothic" w:cs="Century Gothic"/>
                                                    <w:color w:val="4A4A4A"/>
                                                    <w:sz w:val="54"/>
                                                    <w:szCs w:val="54"/>
                                                  </w:rPr>
                                                  <w:t>﻿</w:t>
                                                </w:r>
                                                <w:r>
                                                  <w:rPr>
                                                    <w:rFonts w:ascii="Century Gothic" w:eastAsia="Times New Roman" w:hAnsi="Century Gothic"/>
                                                    <w:color w:val="4A4A4A"/>
                                                    <w:sz w:val="42"/>
                                                    <w:szCs w:val="42"/>
                                                  </w:rPr>
                                                  <w:t>the 2018-2019 Board of Directors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65F98" w:rsidRDefault="00E65F9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75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115"/>
                                          </w:tblGrid>
                                          <w:tr w:rsidR="00E65F98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5115"/>
                                                </w:tblGrid>
                                                <w:tr w:rsidR="00E65F98">
                                                  <w:trPr>
                                                    <w:trHeight w:val="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5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65F98" w:rsidRDefault="00E65F98">
                                                      <w:pPr>
                                                        <w:spacing w:line="15" w:lineRule="atLeast"/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 wp14:anchorId="7CFFC7FD" wp14:editId="7BA83B7A">
                                                            <wp:extent cx="47625" cy="5715"/>
                                                            <wp:effectExtent l="0" t="0" r="0" b="0"/>
                                                            <wp:docPr id="5" name="Picture 5" descr="https://imgssl.constantcontact.com/letters/images/sys/S.gif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5" descr="https://imgssl.constantcontact.com/letters/images/sys/S.gif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7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47625" cy="57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65F98" w:rsidRDefault="00E65F98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E65F98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:rsidR="00E65F98" w:rsidRDefault="00E65F98">
                                                <w:pPr>
                                                  <w:rPr>
                                                    <w:rFonts w:ascii="Century Gothic" w:eastAsia="Times New Roman" w:hAnsi="Century Gothic"/>
                                                    <w:color w:val="4A4A4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Century Gothic" w:eastAsia="Times New Roman" w:hAnsi="Century Gothic"/>
                                                    <w:color w:val="4A4A4A"/>
                                                  </w:rPr>
                                                  <w:t>After the election on March 19th , 2018</w:t>
                                                </w:r>
                                              </w:p>
                                              <w:p w:rsidR="00E65F98" w:rsidRDefault="00E65F98">
                                                <w:pPr>
                                                  <w:rPr>
                                                    <w:rFonts w:ascii="Century Gothic" w:eastAsia="Times New Roman" w:hAnsi="Century Gothic"/>
                                                    <w:color w:val="4A4A4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Century Gothic" w:eastAsia="Times New Roman" w:hAnsi="Century Gothic"/>
                                                    <w:color w:val="4A4A4A"/>
                                                  </w:rPr>
                                                  <w:t>we are pleased to announce the</w:t>
                                                </w:r>
                                              </w:p>
                                              <w:p w:rsidR="00E65F98" w:rsidRDefault="00E65F98">
                                                <w:pPr>
                                                  <w:rPr>
                                                    <w:rFonts w:ascii="Century Gothic" w:eastAsia="Times New Roman" w:hAnsi="Century Gothic"/>
                                                    <w:color w:val="4A4A4A"/>
                                                  </w:rPr>
                                                </w:pPr>
                                                <w:proofErr w:type="gramStart"/>
                                                <w:r>
                                                  <w:rPr>
                                                    <w:rFonts w:ascii="Century Gothic" w:eastAsia="Times New Roman" w:hAnsi="Century Gothic"/>
                                                    <w:color w:val="4A4A4A"/>
                                                  </w:rPr>
                                                  <w:t>new</w:t>
                                                </w:r>
                                                <w:proofErr w:type="gramEnd"/>
                                                <w:r>
                                                  <w:rPr>
                                                    <w:rFonts w:ascii="Century Gothic" w:eastAsia="Times New Roman" w:hAnsi="Century Gothic"/>
                                                    <w:color w:val="4A4A4A"/>
                                                  </w:rPr>
                                                  <w:t xml:space="preserve"> Board of Directors for 2018 - 2019.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65F98" w:rsidRDefault="00E65F9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65F98" w:rsidRDefault="00E65F98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00"/>
                                    </w:tblGrid>
                                    <w:tr w:rsidR="00E65F98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00"/>
                                          </w:tblGrid>
                                          <w:tr w:rsidR="00E65F98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00"/>
                                                </w:tblGrid>
                                                <w:tr w:rsidR="00E65F98">
                                                  <w:trPr>
                                                    <w:trHeight w:val="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5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65F98" w:rsidRDefault="00E65F98">
                                                      <w:pPr>
                                                        <w:spacing w:line="15" w:lineRule="atLeast"/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 wp14:anchorId="7FFEC036" wp14:editId="6B20D26C">
                                                            <wp:extent cx="47625" cy="5715"/>
                                                            <wp:effectExtent l="0" t="0" r="0" b="0"/>
                                                            <wp:docPr id="6" name="Picture 6" descr="https://imgssl.constantcontact.com/letters/images/sys/S.gif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6" descr="https://imgssl.constantcontact.com/letters/images/sys/S.gif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7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47625" cy="57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65F98" w:rsidRDefault="00E65F98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65F98" w:rsidRDefault="00E65F9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65F98" w:rsidRDefault="00E65F98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00"/>
                                    </w:tblGrid>
                                    <w:tr w:rsidR="00E65F98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684"/>
                                          </w:tblGrid>
                                          <w:tr w:rsidR="00E65F98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C2C2C2"/>
                                                  <w:left w:val="single" w:sz="6" w:space="0" w:color="C2C2C2"/>
                                                  <w:bottom w:val="single" w:sz="6" w:space="0" w:color="C2C2C2"/>
                                                  <w:right w:val="single" w:sz="6" w:space="0" w:color="C2C2C2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669"/>
                                                </w:tblGrid>
                                                <w:tr w:rsidR="00E65F98">
                                                  <w:tc>
                                                    <w:tcPr>
                                                      <w:tcW w:w="5000" w:type="pct"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669"/>
                                                      </w:tblGrid>
                                                      <w:tr w:rsidR="00E65F98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669"/>
                                                            </w:tblGrid>
                                                            <w:tr w:rsidR="00E65F98">
                                                              <w:trPr>
                                                                <w:trHeight w:val="15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150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spacing w:line="15" w:lineRule="atLeast"/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65356E58" wp14:editId="4DD72293">
                                                                        <wp:extent cx="47625" cy="5715"/>
                                                                        <wp:effectExtent l="0" t="0" r="0" b="0"/>
                                                                        <wp:docPr id="7" name="Picture 7" descr="https://imgssl.constantcontact.com/letters/images/sys/S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7" descr="https://imgssl.constantcontact.com/letters/images/sys/S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47625" cy="571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E65F98" w:rsidRDefault="00E65F98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E65F98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669"/>
                                                            </w:tblGrid>
                                                            <w:tr w:rsidR="00E65F98">
                                                              <w:trPr>
                                                                <w:trHeight w:val="15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150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spacing w:line="15" w:lineRule="atLeast"/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51563DDD" wp14:editId="749026AA">
                                                                        <wp:extent cx="47625" cy="5715"/>
                                                                        <wp:effectExtent l="0" t="0" r="0" b="0"/>
                                                                        <wp:docPr id="8" name="Picture 8" descr="https://imgssl.constantcontact.com/letters/images/sys/S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8" descr="https://imgssl.constantcontact.com/letters/images/sys/S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47625" cy="571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E65F98" w:rsidRDefault="00E65F98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65F98" w:rsidRDefault="00E65F98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669"/>
                                                      </w:tblGrid>
                                                      <w:tr w:rsidR="00E65F98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0" w:type="dxa"/>
                                                              <w:left w:w="300" w:type="dxa"/>
                                                              <w:bottom w:w="150" w:type="dxa"/>
                                                              <w:right w:w="30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23" w:rightFromText="115"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950"/>
                                                              <w:gridCol w:w="224"/>
                                                            </w:tblGrid>
                                                            <w:tr w:rsidR="00E65F98">
                                                              <w:trPr>
                                                                <w:trHeight w:val="15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592850BA" wp14:editId="7AADCAE8">
                                                                        <wp:extent cx="1229360" cy="1163955"/>
                                                                        <wp:effectExtent l="0" t="0" r="8890" b="0"/>
                                                                        <wp:docPr id="9" name="Picture 9" descr="http://files.constantcontact.com/a7e5279e301/d5d9850c-c74e-4952-8e49-8462f0aaf4b6.png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9" descr="http://files.constantcontact.com/a7e5279e301/d5d9850c-c74e-4952-8e49-8462f0aaf4b6.png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0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1229360" cy="116395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13" w:type="dxa"/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spacing w:line="15" w:lineRule="atLeast"/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784E103A" wp14:editId="65D17B20">
                                                                        <wp:extent cx="142240" cy="5715"/>
                                                                        <wp:effectExtent l="0" t="0" r="0" b="0"/>
                                                                        <wp:docPr id="10" name="Picture 10" descr="https://imgssl.constantcontact.com/letters/images/sys/S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10" descr="https://imgssl.constantcontact.com/letters/images/sys/S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142240" cy="571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E65F98">
                                                              <w:trPr>
                                                                <w:trHeight w:val="15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spacing w:line="75" w:lineRule="atLeast"/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306D76C8" wp14:editId="7272AFAB">
                                                                        <wp:extent cx="5715" cy="47625"/>
                                                                        <wp:effectExtent l="0" t="0" r="0" b="0"/>
                                                                        <wp:docPr id="11" name="Picture 11" descr="https://imgssl.constantcontact.com/letters/images/sys/S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11" descr="https://imgssl.constantcontact.com/letters/images/sys/S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5715" cy="4762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38" w:type="dxa"/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spacing w:line="15" w:lineRule="atLeast"/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34CA2B3B" wp14:editId="4AE956DE">
                                                                        <wp:extent cx="47625" cy="5715"/>
                                                                        <wp:effectExtent l="0" t="0" r="0" b="0"/>
                                                                        <wp:docPr id="12" name="Picture 12" descr="https://imgssl.constantcontact.com/letters/images/sys/S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12" descr="https://imgssl.constantcontact.com/letters/images/sys/S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47625" cy="571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E65F98" w:rsidRDefault="00E65F98">
                                                            <w:pP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b/>
                                                                <w:bCs/>
                                                                <w:color w:val="4A4A4A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Michelle Salt</w:t>
                                                            </w:r>
                                                          </w:p>
                                                          <w:p w:rsidR="00E65F98" w:rsidRDefault="00E65F98">
                                                            <w:pP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b/>
                                                                <w:bCs/>
                                                                <w:color w:val="0000FF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ALBERTA</w:t>
                                                            </w:r>
                                                          </w:p>
                                                          <w:p w:rsidR="00E65F98" w:rsidRDefault="00E65F98">
                                                            <w:pP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i/>
                                                                <w:iCs/>
                                                                <w:color w:val="4A4A4A"/>
                                                                <w:u w:val="single"/>
                                                              </w:rPr>
                                                              <w:t>GOALS:</w:t>
                                                            </w:r>
                                                          </w:p>
                                                          <w:p w:rsidR="00E65F98" w:rsidRDefault="00E65F98" w:rsidP="008B6200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1"/>
                                                              </w:numPr>
                                                              <w:ind w:left="600" w:hanging="240"/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  <w:t xml:space="preserve">To bring an athletes perspective to the table to give the board a better understanding of the barriers and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  <w:t>set backs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  <w:t xml:space="preserve"> a para athlete ~ CADS participant may encounter.</w:t>
                                                            </w:r>
                                                          </w:p>
                                                          <w:p w:rsidR="00E65F98" w:rsidRDefault="00E65F98" w:rsidP="008B6200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1"/>
                                                              </w:numPr>
                                                              <w:ind w:left="600" w:hanging="240"/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  <w:t>To contribute to the snowboarding side of CADS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E65F98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0" w:type="dxa"/>
                                                              <w:left w:w="300" w:type="dxa"/>
                                                              <w:bottom w:w="150" w:type="dxa"/>
                                                              <w:right w:w="30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23" w:rightFromText="115"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920"/>
                                                              <w:gridCol w:w="224"/>
                                                            </w:tblGrid>
                                                            <w:tr w:rsidR="00E65F98">
                                                              <w:trPr>
                                                                <w:trHeight w:val="15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lastRenderedPageBreak/>
                                                                    <w:drawing>
                                                                      <wp:inline distT="0" distB="0" distL="0" distR="0" wp14:anchorId="74B653B8" wp14:editId="11B6A837">
                                                                        <wp:extent cx="1217295" cy="1169670"/>
                                                                        <wp:effectExtent l="0" t="0" r="1905" b="0"/>
                                                                        <wp:docPr id="13" name="Picture 13" descr="http://files.constantcontact.com/a7e5279e301/ed5e88eb-b893-4c9a-93f2-8d325c1979dd.png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13" descr="http://files.constantcontact.com/a7e5279e301/ed5e88eb-b893-4c9a-93f2-8d325c1979dd.png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1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1217295" cy="116967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13" w:type="dxa"/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spacing w:line="15" w:lineRule="atLeast"/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27600EE3" wp14:editId="2B27EA31">
                                                                        <wp:extent cx="142240" cy="5715"/>
                                                                        <wp:effectExtent l="0" t="0" r="0" b="0"/>
                                                                        <wp:docPr id="14" name="Picture 14" descr="https://imgssl.constantcontact.com/letters/images/sys/S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14" descr="https://imgssl.constantcontact.com/letters/images/sys/S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142240" cy="571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E65F98">
                                                              <w:trPr>
                                                                <w:trHeight w:val="15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spacing w:line="75" w:lineRule="atLeast"/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35501778" wp14:editId="5CA11CE0">
                                                                        <wp:extent cx="5715" cy="47625"/>
                                                                        <wp:effectExtent l="0" t="0" r="0" b="0"/>
                                                                        <wp:docPr id="15" name="Picture 15" descr="https://imgssl.constantcontact.com/letters/images/sys/S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15" descr="https://imgssl.constantcontact.com/letters/images/sys/S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5715" cy="4762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38" w:type="dxa"/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spacing w:line="15" w:lineRule="atLeast"/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2BDDA5C0" wp14:editId="712C918F">
                                                                        <wp:extent cx="47625" cy="5715"/>
                                                                        <wp:effectExtent l="0" t="0" r="0" b="0"/>
                                                                        <wp:docPr id="16" name="Picture 16" descr="https://imgssl.constantcontact.com/letters/images/sys/S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16" descr="https://imgssl.constantcontact.com/letters/images/sys/S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47625" cy="571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E65F98" w:rsidRDefault="00E65F98">
                                                            <w:pP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b/>
                                                                <w:bCs/>
                                                                <w:color w:val="4A4A4A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Scott Nicol</w:t>
                                                            </w:r>
                                                          </w:p>
                                                          <w:p w:rsidR="00E65F98" w:rsidRDefault="00E65F98">
                                                            <w:pP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b/>
                                                                <w:bCs/>
                                                                <w:color w:val="0000FF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ALBERTA</w:t>
                                                            </w:r>
                                                          </w:p>
                                                          <w:p w:rsidR="00E65F98" w:rsidRDefault="00E65F98">
                                                            <w:pP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  <w:t xml:space="preserve">Would like to ensure operational strength for CADS so we can sustainably help the most people enjoy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  <w:t>snowsports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  <w:t>.</w:t>
                                                            </w:r>
                                                          </w:p>
                                                          <w:p w:rsidR="00E65F98" w:rsidRDefault="00E65F98">
                                                            <w:pP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i/>
                                                                <w:iCs/>
                                                                <w:color w:val="4A4A4A"/>
                                                                <w:u w:val="single"/>
                                                              </w:rPr>
                                                              <w:t>GOALS:</w:t>
                                                            </w:r>
                                                          </w:p>
                                                          <w:p w:rsidR="00E65F98" w:rsidRDefault="00E65F98" w:rsidP="008B6200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2"/>
                                                              </w:numPr>
                                                              <w:ind w:left="600" w:hanging="240"/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  <w:t>Effective fundraising</w:t>
                                                            </w:r>
                                                          </w:p>
                                                          <w:p w:rsidR="00E65F98" w:rsidRDefault="00E65F98" w:rsidP="008B6200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2"/>
                                                              </w:numPr>
                                                              <w:ind w:left="600" w:hanging="240"/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  <w:t>Effective initiatives to improve and enhance the CADS experience.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65F98" w:rsidRDefault="00E65F98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669"/>
                                                      </w:tblGrid>
                                                      <w:tr w:rsidR="00E65F98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0" w:type="dxa"/>
                                                              <w:left w:w="300" w:type="dxa"/>
                                                              <w:bottom w:w="150" w:type="dxa"/>
                                                              <w:right w:w="30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23" w:rightFromText="115"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2254"/>
                                                              <w:gridCol w:w="224"/>
                                                            </w:tblGrid>
                                                            <w:tr w:rsidR="00E65F98">
                                                              <w:trPr>
                                                                <w:trHeight w:val="15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55D920D8" wp14:editId="05CDEF17">
                                                                        <wp:extent cx="1431290" cy="1163955"/>
                                                                        <wp:effectExtent l="0" t="0" r="0" b="0"/>
                                                                        <wp:docPr id="17" name="Picture 17" descr="http://files.constantcontact.com/a7e5279e301/a938cd61-ee0a-4766-8a10-9509cdb0238e.png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17" descr="http://files.constantcontact.com/a7e5279e301/a938cd61-ee0a-4766-8a10-9509cdb0238e.png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2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1431290" cy="116395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13" w:type="dxa"/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spacing w:line="15" w:lineRule="atLeast"/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4859F90E" wp14:editId="3EB474AA">
                                                                        <wp:extent cx="142240" cy="5715"/>
                                                                        <wp:effectExtent l="0" t="0" r="0" b="0"/>
                                                                        <wp:docPr id="18" name="Picture 18" descr="https://imgssl.constantcontact.com/letters/images/sys/S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18" descr="https://imgssl.constantcontact.com/letters/images/sys/S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142240" cy="571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E65F98">
                                                              <w:trPr>
                                                                <w:trHeight w:val="15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spacing w:line="75" w:lineRule="atLeast"/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2BEC6AC9" wp14:editId="27C9705F">
                                                                        <wp:extent cx="5715" cy="47625"/>
                                                                        <wp:effectExtent l="0" t="0" r="0" b="0"/>
                                                                        <wp:docPr id="19" name="Picture 19" descr="https://imgssl.constantcontact.com/letters/images/sys/S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19" descr="https://imgssl.constantcontact.com/letters/images/sys/S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5715" cy="4762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38" w:type="dxa"/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spacing w:line="15" w:lineRule="atLeast"/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75E8ADB2" wp14:editId="7A5C86EA">
                                                                        <wp:extent cx="47625" cy="5715"/>
                                                                        <wp:effectExtent l="0" t="0" r="0" b="0"/>
                                                                        <wp:docPr id="20" name="Picture 20" descr="https://imgssl.constantcontact.com/letters/images/sys/S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20" descr="https://imgssl.constantcontact.com/letters/images/sys/S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47625" cy="571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E65F98" w:rsidRDefault="00E65F98">
                                                            <w:pP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b/>
                                                                <w:bCs/>
                                                                <w:color w:val="4A4A4A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John Ross</w:t>
                                                            </w:r>
                                                          </w:p>
                                                          <w:p w:rsidR="00E65F98" w:rsidRDefault="00E65F98">
                                                            <w:pP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b/>
                                                                <w:bCs/>
                                                                <w:color w:val="0000FF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ONTARIO</w:t>
                                                            </w:r>
                                                          </w:p>
                                                          <w:p w:rsidR="00E65F98" w:rsidRDefault="00E65F98">
                                                            <w:pP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  <w:t>Has been instrumental in helping to create key memorandums with many different Provincial, National and multi-sport organizations.</w:t>
                                                            </w:r>
                                                          </w:p>
                                                          <w:p w:rsidR="00E65F98" w:rsidRDefault="00E65F98">
                                                            <w:pP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i/>
                                                                <w:iCs/>
                                                                <w:color w:val="333333"/>
                                                                <w:sz w:val="26"/>
                                                                <w:szCs w:val="26"/>
                                                                <w:u w:val="single"/>
                                                              </w:rPr>
                                                              <w:t xml:space="preserve">GOALS: </w:t>
                                                            </w:r>
                                                          </w:p>
                                                          <w:p w:rsidR="00E65F98" w:rsidRDefault="00E65F98" w:rsidP="008B6200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3"/>
                                                              </w:numPr>
                                                              <w:ind w:left="600" w:hanging="240"/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333333"/>
                                                                <w:sz w:val="26"/>
                                                                <w:szCs w:val="26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6"/>
                                                                <w:szCs w:val="26"/>
                                                              </w:rPr>
                                                              <w:t>To continue to cement relationships with the organizations we have agreements and understandings with.</w:t>
                                                            </w:r>
                                                          </w:p>
                                                          <w:p w:rsidR="00E65F98" w:rsidRDefault="00E65F98" w:rsidP="008B6200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3"/>
                                                              </w:numPr>
                                                              <w:ind w:left="600" w:hanging="240"/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333333"/>
                                                                <w:sz w:val="26"/>
                                                                <w:szCs w:val="26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6"/>
                                                                <w:szCs w:val="26"/>
                                                              </w:rPr>
                                                              <w:t xml:space="preserve">Develop relationships with a core of businesses in order to raise our profile and increase our income base. </w:t>
                                                            </w:r>
                                                          </w:p>
                                                          <w:p w:rsidR="00E65F98" w:rsidRDefault="00E65F98" w:rsidP="008B6200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3"/>
                                                              </w:numPr>
                                                              <w:ind w:left="600" w:hanging="240"/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333333"/>
                                                                <w:sz w:val="26"/>
                                                                <w:szCs w:val="26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6"/>
                                                                <w:szCs w:val="26"/>
                                                              </w:rPr>
                                                              <w:t>Continue to promote cads as a sport for life venue for our community of persons with disabilities.</w:t>
                                                            </w:r>
                                                          </w:p>
                                                          <w:p w:rsidR="00E65F98" w:rsidRDefault="00E65F98" w:rsidP="008B6200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3"/>
                                                              </w:numPr>
                                                              <w:ind w:left="600" w:hanging="240"/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333333"/>
                                                                <w:sz w:val="26"/>
                                                                <w:szCs w:val="26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333333"/>
                                                                <w:sz w:val="26"/>
                                                                <w:szCs w:val="26"/>
                                                              </w:rPr>
                                                              <w:t>Develop our racing programs 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E65F98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669"/>
                                                            </w:tblGrid>
                                                            <w:tr w:rsidR="00E65F98">
                                                              <w:trPr>
                                                                <w:trHeight w:val="15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150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spacing w:line="15" w:lineRule="atLeast"/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4AB0A596" wp14:editId="75CD3897">
                                                                        <wp:extent cx="47625" cy="5715"/>
                                                                        <wp:effectExtent l="0" t="0" r="0" b="0"/>
                                                                        <wp:docPr id="21" name="Picture 21" descr="https://imgssl.constantcontact.com/letters/images/sys/S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21" descr="https://imgssl.constantcontact.com/letters/images/sys/S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47625" cy="571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E65F98" w:rsidRDefault="00E65F98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65F98" w:rsidRDefault="00E65F98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65F98" w:rsidRDefault="00E65F98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65F98" w:rsidRDefault="00E65F9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65F98" w:rsidRDefault="00E65F98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00"/>
                                    </w:tblGrid>
                                    <w:tr w:rsidR="00E65F98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684"/>
                                          </w:tblGrid>
                                          <w:tr w:rsidR="00E65F98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C2C2C2"/>
                                                  <w:left w:val="single" w:sz="6" w:space="0" w:color="C2C2C2"/>
                                                  <w:bottom w:val="single" w:sz="6" w:space="0" w:color="C2C2C2"/>
                                                  <w:right w:val="single" w:sz="6" w:space="0" w:color="C2C2C2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669"/>
                                                </w:tblGrid>
                                                <w:tr w:rsidR="00E65F98">
                                                  <w:tc>
                                                    <w:tcPr>
                                                      <w:tcW w:w="5000" w:type="pct"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669"/>
                                                      </w:tblGrid>
                                                      <w:tr w:rsidR="00E65F98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669"/>
                                                            </w:tblGrid>
                                                            <w:tr w:rsidR="00E65F98">
                                                              <w:trPr>
                                                                <w:trHeight w:val="15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150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spacing w:line="15" w:lineRule="atLeast"/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5D00F589" wp14:editId="08D86C34">
                                                                        <wp:extent cx="47625" cy="5715"/>
                                                                        <wp:effectExtent l="0" t="0" r="0" b="0"/>
                                                                        <wp:docPr id="22" name="Picture 22" descr="https://imgssl.constantcontact.com/letters/images/sys/S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22" descr="https://imgssl.constantcontact.com/letters/images/sys/S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47625" cy="571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E65F98" w:rsidRDefault="00E65F98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E65F98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0" w:type="dxa"/>
                                                              <w:left w:w="300" w:type="dxa"/>
                                                              <w:bottom w:w="150" w:type="dxa"/>
                                                              <w:right w:w="30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23" w:rightFromText="115"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500"/>
                                                              <w:gridCol w:w="224"/>
                                                            </w:tblGrid>
                                                            <w:tr w:rsidR="00E65F98">
                                                              <w:trPr>
                                                                <w:trHeight w:val="15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71BBBBCA" wp14:editId="4A20175D">
                                                                        <wp:extent cx="949960" cy="1009650"/>
                                                                        <wp:effectExtent l="0" t="0" r="2540" b="0"/>
                                                                        <wp:docPr id="23" name="Picture 23" descr="http://files.constantcontact.com/a7e5279e301/10ed5957-6101-4427-ae45-0af3d2c89316.png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23" descr="http://files.constantcontact.com/a7e5279e301/10ed5957-6101-4427-ae45-0af3d2c89316.png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3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949960" cy="100965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13" w:type="dxa"/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spacing w:line="15" w:lineRule="atLeast"/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4C2D22AD" wp14:editId="7A982328">
                                                                        <wp:extent cx="142240" cy="5715"/>
                                                                        <wp:effectExtent l="0" t="0" r="0" b="0"/>
                                                                        <wp:docPr id="24" name="Picture 24" descr="https://imgssl.constantcontact.com/letters/images/sys/S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24" descr="https://imgssl.constantcontact.com/letters/images/sys/S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142240" cy="571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E65F98">
                                                              <w:trPr>
                                                                <w:trHeight w:val="15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spacing w:line="75" w:lineRule="atLeast"/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3989AD58" wp14:editId="71CBCD87">
                                                                        <wp:extent cx="5715" cy="47625"/>
                                                                        <wp:effectExtent l="0" t="0" r="0" b="0"/>
                                                                        <wp:docPr id="25" name="Picture 25" descr="https://imgssl.constantcontact.com/letters/images/sys/S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25" descr="https://imgssl.constantcontact.com/letters/images/sys/S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5715" cy="4762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38" w:type="dxa"/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spacing w:line="15" w:lineRule="atLeast"/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3298959A" wp14:editId="22AFFB74">
                                                                        <wp:extent cx="47625" cy="5715"/>
                                                                        <wp:effectExtent l="0" t="0" r="0" b="0"/>
                                                                        <wp:docPr id="26" name="Picture 26" descr="https://imgssl.constantcontact.com/letters/images/sys/S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26" descr="https://imgssl.constantcontact.com/letters/images/sys/S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47625" cy="571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E65F98" w:rsidRDefault="00E65F98">
                                                            <w:pP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b/>
                                                                <w:bCs/>
                                                                <w:color w:val="4A4A4A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John Shaw ~ President</w:t>
                                                            </w:r>
                                                          </w:p>
                                                          <w:p w:rsidR="00E65F98" w:rsidRDefault="00E65F98">
                                                            <w:pP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b/>
                                                                <w:bCs/>
                                                                <w:color w:val="0000FF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BRITISH COLUMBIA</w:t>
                                                            </w:r>
                                                          </w:p>
                                                          <w:p w:rsidR="00E65F98" w:rsidRDefault="00E65F98">
                                                            <w:pP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  <w:t>Brings the family's view to CADS having a daughter and a foster son who are athletes in the CADS programs.</w:t>
                                                            </w:r>
                                                          </w:p>
                                                          <w:p w:rsidR="00E65F98" w:rsidRDefault="00E65F98">
                                                            <w:pP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i/>
                                                                <w:iCs/>
                                                                <w:color w:val="4A4A4A"/>
                                                                <w:u w:val="single"/>
                                                              </w:rPr>
                                                              <w:t>GOALS:</w:t>
                                                            </w:r>
                                                          </w:p>
                                                          <w:p w:rsidR="00E65F98" w:rsidRDefault="00E65F98" w:rsidP="008B6200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4"/>
                                                              </w:numPr>
                                                              <w:ind w:left="600" w:hanging="240"/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  <w:t>Establish a strategic plan</w:t>
                                                            </w:r>
                                                          </w:p>
                                                          <w:p w:rsidR="00E65F98" w:rsidRDefault="00E65F98" w:rsidP="008B6200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4"/>
                                                              </w:numPr>
                                                              <w:ind w:left="600" w:hanging="240"/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  <w:t>Increase recognition and respect for CADS across Canada.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65F98" w:rsidRDefault="00E65F98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669"/>
                                                      </w:tblGrid>
                                                      <w:tr w:rsidR="00E65F98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0" w:type="dxa"/>
                                                              <w:left w:w="300" w:type="dxa"/>
                                                              <w:bottom w:w="150" w:type="dxa"/>
                                                              <w:right w:w="30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23" w:rightFromText="115"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650"/>
                                                              <w:gridCol w:w="224"/>
                                                            </w:tblGrid>
                                                            <w:tr w:rsidR="00E65F98">
                                                              <w:trPr>
                                                                <w:trHeight w:val="15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lastRenderedPageBreak/>
                                                                    <w:drawing>
                                                                      <wp:inline distT="0" distB="0" distL="0" distR="0" wp14:anchorId="544E680E" wp14:editId="5EFAD5E6">
                                                                        <wp:extent cx="1038860" cy="974090"/>
                                                                        <wp:effectExtent l="0" t="0" r="8890" b="0"/>
                                                                        <wp:docPr id="27" name="Picture 27" descr="http://files.constantcontact.com/a7e5279e301/27872a3f-6424-4aa8-ba9b-af171d272e6f.png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27" descr="http://files.constantcontact.com/a7e5279e301/27872a3f-6424-4aa8-ba9b-af171d272e6f.png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4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1038860" cy="97409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13" w:type="dxa"/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spacing w:line="15" w:lineRule="atLeast"/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57ECB936" wp14:editId="2F8A3299">
                                                                        <wp:extent cx="142240" cy="5715"/>
                                                                        <wp:effectExtent l="0" t="0" r="0" b="0"/>
                                                                        <wp:docPr id="28" name="Picture 28" descr="https://imgssl.constantcontact.com/letters/images/sys/S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28" descr="https://imgssl.constantcontact.com/letters/images/sys/S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142240" cy="571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E65F98">
                                                              <w:trPr>
                                                                <w:trHeight w:val="15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spacing w:line="75" w:lineRule="atLeast"/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63C3D339" wp14:editId="6A8B2206">
                                                                        <wp:extent cx="5715" cy="47625"/>
                                                                        <wp:effectExtent l="0" t="0" r="0" b="0"/>
                                                                        <wp:docPr id="29" name="Picture 29" descr="https://imgssl.constantcontact.com/letters/images/sys/S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29" descr="https://imgssl.constantcontact.com/letters/images/sys/S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5715" cy="4762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38" w:type="dxa"/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spacing w:line="15" w:lineRule="atLeast"/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76A524BB" wp14:editId="387F10FF">
                                                                        <wp:extent cx="47625" cy="5715"/>
                                                                        <wp:effectExtent l="0" t="0" r="0" b="0"/>
                                                                        <wp:docPr id="30" name="Picture 30" descr="https://imgssl.constantcontact.com/letters/images/sys/S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30" descr="https://imgssl.constantcontact.com/letters/images/sys/S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47625" cy="571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E65F98" w:rsidRDefault="00E65F98">
                                                            <w:pP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b/>
                                                                <w:bCs/>
                                                                <w:color w:val="4A4A4A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 xml:space="preserve">Omer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b/>
                                                                <w:bCs/>
                                                                <w:color w:val="4A4A4A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Melanson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b/>
                                                                <w:bCs/>
                                                                <w:color w:val="4A4A4A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 xml:space="preserve"> ~ Secretary</w:t>
                                                            </w:r>
                                                          </w:p>
                                                          <w:p w:rsidR="00E65F98" w:rsidRDefault="00E65F98">
                                                            <w:pP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b/>
                                                                <w:bCs/>
                                                                <w:color w:val="0000FF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QUEBEC</w:t>
                                                            </w:r>
                                                          </w:p>
                                                          <w:p w:rsidR="00E65F98" w:rsidRDefault="00E65F98">
                                                            <w:pP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  <w:t>Instrumental in the drafting of the new CADS Mission and Vision, hiring of the managing director and developing a plan to increase membership.</w:t>
                                                            </w:r>
                                                          </w:p>
                                                          <w:p w:rsidR="00E65F98" w:rsidRDefault="00E65F98">
                                                            <w:pP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i/>
                                                                <w:iCs/>
                                                                <w:color w:val="4A4A4A"/>
                                                                <w:u w:val="single"/>
                                                              </w:rPr>
                                                              <w:t>GOALS:</w:t>
                                                            </w:r>
                                                          </w:p>
                                                          <w:p w:rsidR="00E65F98" w:rsidRDefault="00E65F98" w:rsidP="008B6200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5"/>
                                                              </w:numPr>
                                                              <w:ind w:left="600" w:hanging="240"/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  <w:t>Networking, consulting and developing initiatives to increase membership.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E65F98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0" w:type="dxa"/>
                                                              <w:left w:w="300" w:type="dxa"/>
                                                              <w:bottom w:w="150" w:type="dxa"/>
                                                              <w:right w:w="30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23" w:rightFromText="115"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590"/>
                                                              <w:gridCol w:w="224"/>
                                                            </w:tblGrid>
                                                            <w:tr w:rsidR="00E65F98">
                                                              <w:trPr>
                                                                <w:trHeight w:val="15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7DBBD23C" wp14:editId="297D5291">
                                                                        <wp:extent cx="1009650" cy="1009650"/>
                                                                        <wp:effectExtent l="0" t="0" r="0" b="0"/>
                                                                        <wp:docPr id="31" name="Picture 31" descr="http://files.constantcontact.com/a7e5279e301/eeb1155a-1c6a-4a6d-ae80-6e4edab70c15.png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31" descr="http://files.constantcontact.com/a7e5279e301/eeb1155a-1c6a-4a6d-ae80-6e4edab70c15.png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5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1009650" cy="100965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13" w:type="dxa"/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spacing w:line="15" w:lineRule="atLeast"/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47D54770" wp14:editId="5C226775">
                                                                        <wp:extent cx="142240" cy="5715"/>
                                                                        <wp:effectExtent l="0" t="0" r="0" b="0"/>
                                                                        <wp:docPr id="32" name="Picture 32" descr="https://imgssl.constantcontact.com/letters/images/sys/S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32" descr="https://imgssl.constantcontact.com/letters/images/sys/S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142240" cy="571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E65F98">
                                                              <w:trPr>
                                                                <w:trHeight w:val="15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spacing w:line="75" w:lineRule="atLeast"/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2EE7D031" wp14:editId="0E2AB5BB">
                                                                        <wp:extent cx="5715" cy="47625"/>
                                                                        <wp:effectExtent l="0" t="0" r="0" b="0"/>
                                                                        <wp:docPr id="33" name="Picture 33" descr="https://imgssl.constantcontact.com/letters/images/sys/S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33" descr="https://imgssl.constantcontact.com/letters/images/sys/S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5715" cy="4762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38" w:type="dxa"/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spacing w:line="15" w:lineRule="atLeast"/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178A76D1" wp14:editId="35FCE606">
                                                                        <wp:extent cx="47625" cy="5715"/>
                                                                        <wp:effectExtent l="0" t="0" r="0" b="0"/>
                                                                        <wp:docPr id="34" name="Picture 34" descr="https://imgssl.constantcontact.com/letters/images/sys/S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34" descr="https://imgssl.constantcontact.com/letters/images/sys/S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47625" cy="571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E65F98" w:rsidRDefault="00E65F98">
                                                            <w:pP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b/>
                                                                <w:bCs/>
                                                                <w:color w:val="4A4A4A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 xml:space="preserve">Barbara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b/>
                                                                <w:bCs/>
                                                                <w:color w:val="4A4A4A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Cartmel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b/>
                                                                <w:bCs/>
                                                                <w:color w:val="4A4A4A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 xml:space="preserve"> ~ Treasurer</w:t>
                                                            </w:r>
                                                          </w:p>
                                                          <w:p w:rsidR="00E65F98" w:rsidRDefault="00E65F98">
                                                            <w:pP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b/>
                                                                <w:bCs/>
                                                                <w:color w:val="0000FF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QUEBEC</w:t>
                                                            </w:r>
                                                          </w:p>
                                                          <w:p w:rsidR="00E65F98" w:rsidRDefault="00E65F98">
                                                            <w:pP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  <w:t xml:space="preserve">Brings the experience of sitting </w:t>
                                                            </w:r>
                                                            <w:proofErr w:type="gramStart"/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  <w:t>on multiple Board of Directors of different organizations</w:t>
                                                            </w:r>
                                                            <w:proofErr w:type="gramEnd"/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  <w:t xml:space="preserve"> and being the President of The Hermitage club along with 2 other companies.</w:t>
                                                            </w:r>
                                                          </w:p>
                                                          <w:p w:rsidR="00E65F98" w:rsidRDefault="00E65F98">
                                                            <w:pP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i/>
                                                                <w:iCs/>
                                                                <w:color w:val="4A4A4A"/>
                                                                <w:u w:val="single"/>
                                                              </w:rPr>
                                                              <w:t>GOALS:</w:t>
                                                            </w:r>
                                                          </w:p>
                                                          <w:p w:rsidR="00E65F98" w:rsidRDefault="00E65F98" w:rsidP="008B6200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6"/>
                                                              </w:numPr>
                                                              <w:ind w:left="600" w:hanging="240"/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  <w:t>Assist in the fundraising goals of CADS</w:t>
                                                            </w:r>
                                                          </w:p>
                                                          <w:p w:rsidR="00E65F98" w:rsidRDefault="00E65F98" w:rsidP="008B6200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6"/>
                                                              </w:numPr>
                                                              <w:ind w:left="600" w:hanging="240"/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  <w:t>Professional and personal experience with all levels of CADS.</w:t>
                                                            </w:r>
                                                          </w:p>
                                                          <w:p w:rsidR="00E65F98" w:rsidRDefault="00E65F98" w:rsidP="008B6200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6"/>
                                                              </w:numPr>
                                                              <w:ind w:left="600" w:hanging="240"/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  <w:t>Implementation of new programs and activities.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65F98" w:rsidRDefault="00E65F98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65F98" w:rsidRDefault="00E65F98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65F98" w:rsidRDefault="00E65F9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65F98" w:rsidRDefault="00E65F98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00"/>
                                    </w:tblGrid>
                                    <w:tr w:rsidR="00E65F98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tcMar>
                                            <w:top w:w="0" w:type="dxa"/>
                                            <w:left w:w="300" w:type="dxa"/>
                                            <w:bottom w:w="0" w:type="dxa"/>
                                            <w:right w:w="3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684"/>
                                          </w:tblGrid>
                                          <w:tr w:rsidR="00E65F98"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C2C2C2"/>
                                                  <w:left w:val="single" w:sz="6" w:space="0" w:color="C2C2C2"/>
                                                  <w:bottom w:val="single" w:sz="6" w:space="0" w:color="C2C2C2"/>
                                                  <w:right w:val="single" w:sz="6" w:space="0" w:color="C2C2C2"/>
                                                </w:tcBorders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669"/>
                                                </w:tblGrid>
                                                <w:tr w:rsidR="00E65F98">
                                                  <w:tc>
                                                    <w:tcPr>
                                                      <w:tcW w:w="5000" w:type="pct"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669"/>
                                                      </w:tblGrid>
                                                      <w:tr w:rsidR="00E65F98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8669"/>
                                                            </w:tblGrid>
                                                            <w:tr w:rsidR="00E65F98">
                                                              <w:trPr>
                                                                <w:trHeight w:val="15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tcMar>
                                                                    <w:top w:w="0" w:type="dxa"/>
                                                                    <w:left w:w="0" w:type="dxa"/>
                                                                    <w:bottom w:w="150" w:type="dxa"/>
                                                                    <w:right w:w="0" w:type="dxa"/>
                                                                  </w:tcMar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spacing w:line="15" w:lineRule="atLeast"/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42115390" wp14:editId="2DBF9DEB">
                                                                        <wp:extent cx="47625" cy="5715"/>
                                                                        <wp:effectExtent l="0" t="0" r="0" b="0"/>
                                                                        <wp:docPr id="35" name="Picture 35" descr="https://imgssl.constantcontact.com/letters/images/sys/S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35" descr="https://imgssl.constantcontact.com/letters/images/sys/S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47625" cy="571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E65F98" w:rsidRDefault="00E65F98">
                                                            <w:pPr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  <w:tr w:rsidR="00E65F98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0" w:type="dxa"/>
                                                              <w:left w:w="300" w:type="dxa"/>
                                                              <w:bottom w:w="150" w:type="dxa"/>
                                                              <w:right w:w="300" w:type="dxa"/>
                                                            </w:tcMar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23" w:rightFromText="115"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664"/>
                                                              <w:gridCol w:w="224"/>
                                                            </w:tblGrid>
                                                            <w:tr w:rsidR="00E65F98">
                                                              <w:trPr>
                                                                <w:trHeight w:val="15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2B1A1BB6" wp14:editId="23A5D8B4">
                                                                        <wp:extent cx="1056640" cy="949960"/>
                                                                        <wp:effectExtent l="0" t="0" r="0" b="2540"/>
                                                                        <wp:docPr id="36" name="Picture 36" descr="http://files.constantcontact.com/a7e5279e301/54c18f80-e562-4bc8-88c7-9a8d9aa56c6e.png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36" descr="http://files.constantcontact.com/a7e5279e301/54c18f80-e562-4bc8-88c7-9a8d9aa56c6e.png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6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1056640" cy="94996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13" w:type="dxa"/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spacing w:line="15" w:lineRule="atLeast"/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2C774516" wp14:editId="76A232B5">
                                                                        <wp:extent cx="142240" cy="5715"/>
                                                                        <wp:effectExtent l="0" t="0" r="0" b="0"/>
                                                                        <wp:docPr id="37" name="Picture 37" descr="https://imgssl.constantcontact.com/letters/images/sys/S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37" descr="https://imgssl.constantcontact.com/letters/images/sys/S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142240" cy="571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E65F98">
                                                              <w:trPr>
                                                                <w:trHeight w:val="15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spacing w:line="75" w:lineRule="atLeast"/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4780422A" wp14:editId="1E771B34">
                                                                        <wp:extent cx="5715" cy="47625"/>
                                                                        <wp:effectExtent l="0" t="0" r="0" b="0"/>
                                                                        <wp:docPr id="38" name="Picture 38" descr="https://imgssl.constantcontact.com/letters/images/sys/S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38" descr="https://imgssl.constantcontact.com/letters/images/sys/S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5715" cy="4762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38" w:type="dxa"/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spacing w:line="15" w:lineRule="atLeast"/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5A5B5A7A" wp14:editId="7DAAEA2F">
                                                                        <wp:extent cx="47625" cy="5715"/>
                                                                        <wp:effectExtent l="0" t="0" r="0" b="0"/>
                                                                        <wp:docPr id="39" name="Picture 39" descr="https://imgssl.constantcontact.com/letters/images/sys/S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39" descr="https://imgssl.constantcontact.com/letters/images/sys/S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47625" cy="571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E65F98" w:rsidRDefault="00E65F98">
                                                            <w:pP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b/>
                                                                <w:bCs/>
                                                                <w:color w:val="4A4A4A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Jamie Spencer ~ TC Committee rep.</w:t>
                                                            </w:r>
                                                          </w:p>
                                                          <w:p w:rsidR="00E65F98" w:rsidRDefault="00E65F98">
                                                            <w:pP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b/>
                                                                <w:bCs/>
                                                                <w:color w:val="0000FF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ONTARIO</w:t>
                                                            </w:r>
                                                          </w:p>
                                                          <w:p w:rsidR="00E65F98" w:rsidRDefault="00E65F98" w:rsidP="008B6200">
                                                            <w:pPr>
                                                              <w:numPr>
                                                                <w:ilvl w:val="0"/>
                                                                <w:numId w:val="7"/>
                                                              </w:numPr>
                                                              <w:ind w:left="600" w:hanging="240"/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  <w:t>Bringing together information to and from the course conductors and ensuring a clear pathway for communication.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65F98" w:rsidRDefault="00E65F98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</w:p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669"/>
                                                      </w:tblGrid>
                                                      <w:tr w:rsidR="00E65F98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150" w:type="dxa"/>
                                                              <w:left w:w="300" w:type="dxa"/>
                                                              <w:bottom w:w="150" w:type="dxa"/>
                                                              <w:right w:w="300" w:type="dxa"/>
                                                            </w:tcMar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23" w:rightFromText="115" w:vertAnchor="text"/>
                                                              <w:tblW w:w="0" w:type="auto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770"/>
                                                              <w:gridCol w:w="224"/>
                                                            </w:tblGrid>
                                                            <w:tr w:rsidR="00E65F98">
                                                              <w:trPr>
                                                                <w:trHeight w:val="15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20E7148C" wp14:editId="5C0C01EB">
                                                                        <wp:extent cx="1122045" cy="991870"/>
                                                                        <wp:effectExtent l="0" t="0" r="1905" b="0"/>
                                                                        <wp:docPr id="40" name="Picture 40" descr="http://files.constantcontact.com/a7e5279e301/cf0d4af1-f4ab-40b5-9348-ac0b08a5ce9f.png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40" descr="http://files.constantcontact.com/a7e5279e301/cf0d4af1-f4ab-40b5-9348-ac0b08a5ce9f.png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1122045" cy="99187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13" w:type="dxa"/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spacing w:line="15" w:lineRule="atLeast"/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53B28403" wp14:editId="027F59A9">
                                                                        <wp:extent cx="142240" cy="5715"/>
                                                                        <wp:effectExtent l="0" t="0" r="0" b="0"/>
                                                                        <wp:docPr id="41" name="Picture 41" descr="https://imgssl.constantcontact.com/letters/images/sys/S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41" descr="https://imgssl.constantcontact.com/letters/images/sys/S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142240" cy="571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E65F98">
                                                              <w:trPr>
                                                                <w:trHeight w:val="15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spacing w:line="75" w:lineRule="atLeast"/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6A9F5174" wp14:editId="7D04BDA9">
                                                                        <wp:extent cx="5715" cy="47625"/>
                                                                        <wp:effectExtent l="0" t="0" r="0" b="0"/>
                                                                        <wp:docPr id="42" name="Picture 42" descr="https://imgssl.constantcontact.com/letters/images/sys/S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42" descr="https://imgssl.constantcontact.com/letters/images/sys/S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5715" cy="4762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38" w:type="dxa"/>
                                                                  <w:hideMark/>
                                                                </w:tcPr>
                                                                <w:p w:rsidR="00E65F98" w:rsidRDefault="00E65F98">
                                                                  <w:pPr>
                                                                    <w:spacing w:line="15" w:lineRule="atLeast"/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eastAsia="Times New Roman"/>
                                                                      <w:noProof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39ECEA2A" wp14:editId="50E02B24">
                                                                        <wp:extent cx="47625" cy="5715"/>
                                                                        <wp:effectExtent l="0" t="0" r="0" b="0"/>
                                                                        <wp:docPr id="43" name="Picture 43" descr="https://imgssl.constantcontact.com/letters/images/sys/S.gif"/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43" descr="https://imgssl.constantcontact.com/letters/images/sys/S.gif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47625" cy="5715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E65F98" w:rsidRDefault="00E65F98">
                                                            <w:pP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b/>
                                                                <w:bCs/>
                                                                <w:color w:val="4A4A4A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 xml:space="preserve">Christian </w:t>
                                                            </w: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b/>
                                                                <w:bCs/>
                                                                <w:color w:val="4A4A4A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Hrab</w:t>
                                                            </w:r>
                                                            <w:proofErr w:type="spellEnd"/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b/>
                                                                <w:bCs/>
                                                                <w:color w:val="4A4A4A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 xml:space="preserve"> ~ Managing Director</w:t>
                                                            </w:r>
                                                          </w:p>
                                                          <w:p w:rsidR="00E65F98" w:rsidRDefault="00E65F98">
                                                            <w:pP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b/>
                                                                <w:bCs/>
                                                                <w:color w:val="0000FF"/>
                                                                <w:sz w:val="27"/>
                                                                <w:szCs w:val="27"/>
                                                              </w:rPr>
                                                              <w:t>QUEBEC</w:t>
                                                            </w:r>
                                                          </w:p>
                                                          <w:p w:rsidR="00E65F98" w:rsidRDefault="00E65F98">
                                                            <w:pP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</w:p>
                                                          <w:p w:rsidR="00E65F98" w:rsidRDefault="00E65F98">
                                                            <w:pPr>
                                                              <w:rPr>
                                                                <w:rFonts w:ascii="Century Gothic" w:eastAsia="Times New Roman" w:hAnsi="Century Gothic"/>
                                                                <w:color w:val="4A4A4A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Calibri" w:eastAsia="Times New Roman" w:hAnsi="Calibri"/>
                                                                <w:color w:val="4A4A4A"/>
                                                              </w:rPr>
                                                              <w:t xml:space="preserve">﻿Well known to the snowboarding community. He was a member of the Canadian national team from 1994-1998, then served as head coach, director of development, and finally as high performance director at the 2010 Olympic and Paralympic games. Christian is also a CASI certified level 4 instructor and a chartered professional coach. He has significant multi- sport experience, including past roles with the CS4L leadership team, Taekwondo Canada and as a sport advisor at the Canadian Sport Institute in Montreal. 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65F98" w:rsidRDefault="00E65F98">
                                                      <w:pPr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65F98" w:rsidRDefault="00E65F98">
                                                <w:pPr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65F98" w:rsidRDefault="00E65F9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65F98" w:rsidRDefault="00E65F98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00"/>
                                    </w:tblGrid>
                                    <w:tr w:rsidR="00E65F98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00"/>
                                          </w:tblGrid>
                                          <w:tr w:rsidR="00E65F98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00"/>
                                                </w:tblGrid>
                                                <w:tr w:rsidR="00E65F98">
                                                  <w:trPr>
                                                    <w:trHeight w:val="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5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65F98" w:rsidRDefault="00E65F98">
                                                      <w:pPr>
                                                        <w:spacing w:line="15" w:lineRule="atLeast"/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 wp14:anchorId="42E3F4C5" wp14:editId="3E320A99">
                                                            <wp:extent cx="47625" cy="5715"/>
                                                            <wp:effectExtent l="0" t="0" r="0" b="0"/>
                                                            <wp:docPr id="44" name="Picture 44" descr="https://imgssl.constantcontact.com/letters/images/sys/S.gif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44" descr="https://imgssl.constantcontact.com/letters/images/sys/S.gif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7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47625" cy="57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65F98" w:rsidRDefault="00E65F98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65F98" w:rsidRDefault="00E65F9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65F98" w:rsidRDefault="00E65F98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00"/>
                                    </w:tblGrid>
                                    <w:tr w:rsidR="00E65F98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00"/>
                                          </w:tblGrid>
                                          <w:tr w:rsidR="00E65F98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00"/>
                                                </w:tblGrid>
                                                <w:tr w:rsidR="00E65F98">
                                                  <w:trPr>
                                                    <w:trHeight w:val="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5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65F98" w:rsidRDefault="00E65F98">
                                                      <w:pPr>
                                                        <w:spacing w:line="15" w:lineRule="atLeast"/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 wp14:anchorId="20CD720A" wp14:editId="049CB70A">
                                                            <wp:extent cx="47625" cy="5715"/>
                                                            <wp:effectExtent l="0" t="0" r="0" b="0"/>
                                                            <wp:docPr id="45" name="Picture 45" descr="https://imgssl.constantcontact.com/letters/images/sys/S.gif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45" descr="https://imgssl.constantcontact.com/letters/images/sys/S.gif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7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47625" cy="57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65F98" w:rsidRDefault="00E65F98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65F98" w:rsidRDefault="00E65F9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65F98" w:rsidRDefault="00E65F98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00"/>
                                    </w:tblGrid>
                                    <w:tr w:rsidR="00E65F98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00"/>
                                          </w:tblGrid>
                                          <w:tr w:rsidR="00E65F98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0" w:type="dxa"/>
                                                  <w:bottom w:w="150" w:type="dxa"/>
                                                  <w:right w:w="0" w:type="dxa"/>
                                                </w:tcMar>
                                                <w:hideMark/>
                                              </w:tcPr>
                                              <w:p w:rsidR="00E65F98" w:rsidRDefault="00E65F98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0B26A01A" wp14:editId="63D8B207">
                                                      <wp:extent cx="2618740" cy="754380"/>
                                                      <wp:effectExtent l="0" t="0" r="0" b="7620"/>
                                                      <wp:docPr id="46" name="Picture 46" descr="https://files.constantcontact.com/a7e5279e301/4ca46426-72ff-4bec-87ad-d80330aa504f.jp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6" descr="https://files.constantcontact.com/a7e5279e301/4ca46426-72ff-4bec-87ad-d80330aa504f.jp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8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618740" cy="75438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65F98" w:rsidRDefault="00E65F9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65F98" w:rsidRDefault="00E65F98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00"/>
                                    </w:tblGrid>
                                    <w:tr w:rsidR="00E65F98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5000" w:type="pct"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00"/>
                                          </w:tblGrid>
                                          <w:tr w:rsidR="00E65F98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00"/>
                                                </w:tblGrid>
                                                <w:tr w:rsidR="00E65F98">
                                                  <w:trPr>
                                                    <w:trHeight w:val="15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50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65F98" w:rsidRDefault="00E65F98">
                                                      <w:pPr>
                                                        <w:spacing w:line="15" w:lineRule="atLeast"/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eastAsia="Times New Roman"/>
                                                          <w:noProof/>
                                                        </w:rPr>
                                                        <w:drawing>
                                                          <wp:inline distT="0" distB="0" distL="0" distR="0" wp14:anchorId="0B32934F" wp14:editId="2E49EC3B">
                                                            <wp:extent cx="47625" cy="5715"/>
                                                            <wp:effectExtent l="0" t="0" r="0" b="0"/>
                                                            <wp:docPr id="47" name="Picture 47" descr="https://imgssl.constantcontact.com/letters/images/sys/S.gif"/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47" descr="https://imgssl.constantcontact.com/letters/images/sys/S.gif"/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7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47625" cy="5715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65F98" w:rsidRDefault="00E65F98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E65F98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hideMark/>
                                              </w:tcPr>
                                              <w:p w:rsidR="00E65F98" w:rsidRDefault="00E65F98">
                                                <w:pPr>
                                                  <w:jc w:val="center"/>
                                                  <w:rPr>
                                                    <w:rFonts w:ascii="Century Gothic" w:eastAsia="Times New Roman" w:hAnsi="Century Gothic"/>
                                                    <w:color w:val="4A4A4A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4A4A4A"/>
                                                  </w:rPr>
                                                  <w:t>‌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65F98" w:rsidRDefault="00E65F98"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300"/>
                                          </w:tblGrid>
                                          <w:tr w:rsidR="00E65F98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300"/>
                                                </w:tblGrid>
                                                <w:tr w:rsidR="00E65F98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5000" w:type="pct"/>
                                                      <w:tcMar>
                                                        <w:top w:w="135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4700" w:type="pct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8742"/>
                                                      </w:tblGrid>
                                                      <w:tr w:rsidR="00E65F98">
                                                        <w:trPr>
                                                          <w:trHeight w:val="15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5F0F40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E65F98" w:rsidRDefault="00E65F98">
                                                            <w:pPr>
                                                              <w:spacing w:line="15" w:lineRule="atLeast"/>
                                                              <w:jc w:val="center"/>
                                                              <w:rPr>
                                                                <w:rFonts w:eastAsia="Times New Roman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eastAsia="Times New Roman"/>
                                                                <w:noProof/>
                                                              </w:rPr>
                                                              <w:drawing>
                                                                <wp:inline distT="0" distB="0" distL="0" distR="0" wp14:anchorId="64F8658E" wp14:editId="285CD56D">
                                                                  <wp:extent cx="47625" cy="5715"/>
                                                                  <wp:effectExtent l="0" t="0" r="0" b="0"/>
                                                                  <wp:docPr id="48" name="Picture 48" descr="https://imgssl.constantcontact.com/letters/images/sys/S.gif"/>
                                                                  <wp:cNvGraphicFramePr>
                                                                    <a:graphicFrameLocks xmlns:a="http://schemas.openxmlformats.org/drawingml/2006/main" noChangeAspect="1"/>
                                                                  </wp:cNvGraphicFramePr>
                                                                  <a:graphic xmlns:a="http://schemas.openxmlformats.org/drawingml/2006/main">
                                                                    <a:graphicData uri="http://schemas.openxmlformats.org/drawingml/2006/picture">
                                                                      <pic:pic xmlns:pic="http://schemas.openxmlformats.org/drawingml/2006/picture">
                                                                        <pic:nvPicPr>
                                                                          <pic:cNvPr id="0" name="Picture 48" descr="https://imgssl.constantcontact.com/letters/images/sys/S.gif"/>
                                                                          <pic:cNvPicPr>
                                                                            <a:picLocks noChangeAspect="1" noChangeArrowheads="1"/>
                                                                          </pic:cNvPicPr>
                                                                        </pic:nvPicPr>
                                                                        <pic:blipFill>
                                                                          <a:blip r:embed="rId7">
                                                                            <a:extLst>
                                                                              <a:ext uri="{28A0092B-C50C-407E-A947-70E740481C1C}">
                                                                                <a14:useLocalDpi xmlns:a14="http://schemas.microsoft.com/office/drawing/2010/main" val="0"/>
                                                                              </a:ext>
                                                                            </a:extLst>
                                                                          </a:blip>
                                                                          <a:srcRect/>
                                                                          <a:stretch>
                                                                            <a:fillRect/>
                                                                          </a:stretch>
                                                                        </pic:blipFill>
                                                                        <pic:spPr bwMode="auto">
                                                                          <a:xfrm>
                                                                            <a:off x="0" y="0"/>
                                                                            <a:ext cx="47625" cy="5715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</pic:spPr>
                                                                      </pic:pic>
                                                                    </a:graphicData>
                                                                  </a:graphic>
                                                                </wp:inline>
                                                              </w:drawing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E65F98" w:rsidRDefault="00E65F98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65F98" w:rsidRDefault="00E65F98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E65F98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50" w:type="dxa"/>
                                                  <w:left w:w="300" w:type="dxa"/>
                                                  <w:bottom w:w="150" w:type="dxa"/>
                                                  <w:right w:w="30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E65F98" w:rsidRDefault="000148AE">
                                                <w:pPr>
                                                  <w:jc w:val="center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hyperlink r:id="rId18" w:history="1">
                                                  <w:r w:rsidR="00E65F98">
                                                    <w:rPr>
                                                      <w:rFonts w:eastAsia="Times New Roman"/>
                                                      <w:noProof/>
                                                      <w:color w:val="0000FF"/>
                                                    </w:rPr>
                                                    <w:drawing>
                                                      <wp:inline distT="0" distB="0" distL="0" distR="0" wp14:anchorId="0C746C1A" wp14:editId="6963C915">
                                                        <wp:extent cx="302895" cy="302895"/>
                                                        <wp:effectExtent l="0" t="0" r="1905" b="1905"/>
                                                        <wp:docPr id="49" name="Picture 49" descr="Facebook"/>
                                                        <wp:cNvGraphicFramePr>
                                                          <a:graphicFrameLocks xmlns:a="http://schemas.openxmlformats.org/drawingml/2006/main" noChangeAspect="1"/>
                                                        </wp:cNvGraphicFramePr>
                                                        <a:graphic xmlns:a="http://schemas.openxmlformats.org/drawingml/2006/main">
                                                          <a:graphicData uri="http://schemas.openxmlformats.org/drawingml/2006/picture">
                                                            <pic:pic xmlns:pic="http://schemas.openxmlformats.org/drawingml/2006/picture">
                                                              <pic:nvPicPr>
                                                                <pic:cNvPr id="0" name="Picture 49" descr="Facebook"/>
                                                                <pic:cNvPicPr>
                                                                  <a:picLocks noChangeAspect="1" noChangeArrowheads="1"/>
                                                                </pic:cNvPicPr>
                                                              </pic:nvPicPr>
                                                              <pic:blipFill>
                                                                <a:blip r:embed="rId19">
                                                                  <a:extLst>
                                                                    <a:ext uri="{28A0092B-C50C-407E-A947-70E740481C1C}">
                                                                      <a14:useLocalDpi xmlns:a14="http://schemas.microsoft.com/office/drawing/2010/main" val="0"/>
                                                                    </a:ext>
                                                                  </a:extLst>
                                                                </a:blip>
                                                                <a:srcRect/>
                                                                <a:stretch>
                                                                  <a:fillRect/>
                                                                </a:stretch>
                                                              </pic:blipFill>
                                                              <pic:spPr bwMode="auto">
                                                                <a:xfrm>
                                                                  <a:off x="0" y="0"/>
                                                                  <a:ext cx="302895" cy="302895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pic:spPr>
                                                            </pic:pic>
                                                          </a:graphicData>
                                                        </a:graphic>
                                                      </wp:inline>
                                                    </w:drawing>
                                                  </w:r>
                                                  <w:r w:rsidR="00E65F98">
                                                    <w:rPr>
                                                      <w:rStyle w:val="Hyperlink"/>
                                                      <w:rFonts w:eastAsia="Times New Roman"/>
                                                      <w:u w:val="none"/>
                                                    </w:rPr>
                                                    <w:t xml:space="preserve">‌ </w:t>
                                                  </w:r>
                                                </w:hyperlink>
                                                <w:hyperlink r:id="rId20" w:history="1">
                                                  <w:r w:rsidR="00E65F98">
                                                    <w:rPr>
                                                      <w:rFonts w:eastAsia="Times New Roman"/>
                                                      <w:noProof/>
                                                      <w:color w:val="0000FF"/>
                                                    </w:rPr>
                                                    <w:drawing>
                                                      <wp:inline distT="0" distB="0" distL="0" distR="0" wp14:anchorId="342607D7" wp14:editId="32079B72">
                                                        <wp:extent cx="302895" cy="302895"/>
                                                        <wp:effectExtent l="0" t="0" r="1905" b="1905"/>
                                                        <wp:docPr id="50" name="Picture 50" descr="Twitter"/>
                                                        <wp:cNvGraphicFramePr>
                                                          <a:graphicFrameLocks xmlns:a="http://schemas.openxmlformats.org/drawingml/2006/main" noChangeAspect="1"/>
                                                        </wp:cNvGraphicFramePr>
                                                        <a:graphic xmlns:a="http://schemas.openxmlformats.org/drawingml/2006/main">
                                                          <a:graphicData uri="http://schemas.openxmlformats.org/drawingml/2006/picture">
                                                            <pic:pic xmlns:pic="http://schemas.openxmlformats.org/drawingml/2006/picture">
                                                              <pic:nvPicPr>
                                                                <pic:cNvPr id="0" name="Picture 50" descr="Twitter"/>
                                                                <pic:cNvPicPr>
                                                                  <a:picLocks noChangeAspect="1" noChangeArrowheads="1"/>
                                                                </pic:cNvPicPr>
                                                              </pic:nvPicPr>
                                                              <pic:blipFill>
                                                                <a:blip r:embed="rId21">
                                                                  <a:extLst>
                                                                    <a:ext uri="{28A0092B-C50C-407E-A947-70E740481C1C}">
                                                                      <a14:useLocalDpi xmlns:a14="http://schemas.microsoft.com/office/drawing/2010/main" val="0"/>
                                                                    </a:ext>
                                                                  </a:extLst>
                                                                </a:blip>
                                                                <a:srcRect/>
                                                                <a:stretch>
                                                                  <a:fillRect/>
                                                                </a:stretch>
                                                              </pic:blipFill>
                                                              <pic:spPr bwMode="auto">
                                                                <a:xfrm>
                                                                  <a:off x="0" y="0"/>
                                                                  <a:ext cx="302895" cy="302895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pic:spPr>
                                                            </pic:pic>
                                                          </a:graphicData>
                                                        </a:graphic>
                                                      </wp:inline>
                                                    </w:drawing>
                                                  </w:r>
                                                  <w:r w:rsidR="00E65F98">
                                                    <w:rPr>
                                                      <w:rStyle w:val="Hyperlink"/>
                                                      <w:rFonts w:eastAsia="Times New Roman"/>
                                                      <w:u w:val="none"/>
                                                    </w:rPr>
                                                    <w:t xml:space="preserve">‌ </w:t>
                                                  </w:r>
                                                </w:hyperlink>
                                                <w:hyperlink w:history="1">
                                                  <w:r w:rsidR="00E65F98">
                                                    <w:rPr>
                                                      <w:rFonts w:eastAsia="Times New Roman"/>
                                                      <w:noProof/>
                                                      <w:color w:val="0000FF"/>
                                                    </w:rPr>
                                                    <w:drawing>
                                                      <wp:inline distT="0" distB="0" distL="0" distR="0" wp14:anchorId="68E3442C" wp14:editId="71BB2B11">
                                                        <wp:extent cx="302895" cy="302895"/>
                                                        <wp:effectExtent l="0" t="0" r="1905" b="1905"/>
                                                        <wp:docPr id="51" name="Picture 51" descr="Instagram"/>
                                                        <wp:cNvGraphicFramePr>
                                                          <a:graphicFrameLocks xmlns:a="http://schemas.openxmlformats.org/drawingml/2006/main" noChangeAspect="1"/>
                                                        </wp:cNvGraphicFramePr>
                                                        <a:graphic xmlns:a="http://schemas.openxmlformats.org/drawingml/2006/main">
                                                          <a:graphicData uri="http://schemas.openxmlformats.org/drawingml/2006/picture">
                                                            <pic:pic xmlns:pic="http://schemas.openxmlformats.org/drawingml/2006/picture">
                                                              <pic:nvPicPr>
                                                                <pic:cNvPr id="0" name="Picture 51" descr="Instagram"/>
                                                                <pic:cNvPicPr>
                                                                  <a:picLocks noChangeAspect="1" noChangeArrowheads="1"/>
                                                                </pic:cNvPicPr>
                                                              </pic:nvPicPr>
                                                              <pic:blipFill>
                                                                <a:blip r:embed="rId22">
                                                                  <a:extLst>
                                                                    <a:ext uri="{28A0092B-C50C-407E-A947-70E740481C1C}">
                                                                      <a14:useLocalDpi xmlns:a14="http://schemas.microsoft.com/office/drawing/2010/main" val="0"/>
                                                                    </a:ext>
                                                                  </a:extLst>
                                                                </a:blip>
                                                                <a:srcRect/>
                                                                <a:stretch>
                                                                  <a:fillRect/>
                                                                </a:stretch>
                                                              </pic:blipFill>
                                                              <pic:spPr bwMode="auto">
                                                                <a:xfrm>
                                                                  <a:off x="0" y="0"/>
                                                                  <a:ext cx="302895" cy="302895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noFill/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</pic:spPr>
                                                            </pic:pic>
                                                          </a:graphicData>
                                                        </a:graphic>
                                                      </wp:inline>
                                                    </w:drawing>
                                                  </w:r>
                                                  <w:r w:rsidR="00E65F98">
                                                    <w:rPr>
                                                      <w:rStyle w:val="Hyperlink"/>
                                                      <w:rFonts w:eastAsia="Times New Roman"/>
                                                      <w:u w:val="none"/>
                                                    </w:rPr>
                                                    <w:t xml:space="preserve">‌ 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:rsidR="00E65F98" w:rsidRDefault="00E65F98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65F98" w:rsidRDefault="00E65F98">
                                    <w:pPr>
                                      <w:jc w:val="center"/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65F98" w:rsidRDefault="00E65F98">
                              <w:pPr>
                                <w:jc w:val="center"/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65F98" w:rsidRDefault="00E65F9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65F98" w:rsidRDefault="00E65F9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E65F98" w:rsidRDefault="00E65F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65F98" w:rsidTr="00E65F98">
        <w:tc>
          <w:tcPr>
            <w:tcW w:w="0" w:type="auto"/>
            <w:vAlign w:val="center"/>
            <w:hideMark/>
          </w:tcPr>
          <w:p w:rsidR="00E65F98" w:rsidRDefault="00E65F9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E65F98" w:rsidRDefault="00E65F98" w:rsidP="00E65F98">
      <w:pPr>
        <w:rPr>
          <w:rFonts w:eastAsia="Times New Roman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65F98" w:rsidTr="00E65F98">
        <w:tc>
          <w:tcPr>
            <w:tcW w:w="5000" w:type="pct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65F98">
              <w:trPr>
                <w:jc w:val="center"/>
              </w:trPr>
              <w:tc>
                <w:tcPr>
                  <w:tcW w:w="0" w:type="auto"/>
                  <w:tcMar>
                    <w:top w:w="240" w:type="dxa"/>
                    <w:left w:w="0" w:type="dxa"/>
                    <w:bottom w:w="240" w:type="dxa"/>
                    <w:right w:w="0" w:type="dxa"/>
                  </w:tcMar>
                  <w:hideMark/>
                </w:tcPr>
                <w:tbl>
                  <w:tblPr>
                    <w:tblW w:w="87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E65F98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p w:rsidR="00E65F98" w:rsidRDefault="00E65F98">
                        <w:pPr>
                          <w:jc w:val="center"/>
                          <w:rPr>
                            <w:rFonts w:ascii="Verdana" w:eastAsia="Times New Roman" w:hAnsi="Verdana"/>
                            <w:color w:val="5D5D5D"/>
                            <w:sz w:val="18"/>
                            <w:szCs w:val="18"/>
                          </w:rPr>
                        </w:pPr>
                        <w:r>
                          <w:rPr>
                            <w:rStyle w:val="footer-column"/>
                            <w:rFonts w:ascii="Verdana" w:eastAsia="Times New Roman" w:hAnsi="Verdana"/>
                            <w:color w:val="5D5D5D"/>
                            <w:sz w:val="18"/>
                            <w:szCs w:val="18"/>
                          </w:rPr>
                          <w:t xml:space="preserve">Canadian Adaptive </w:t>
                        </w:r>
                        <w:proofErr w:type="spellStart"/>
                        <w:r>
                          <w:rPr>
                            <w:rStyle w:val="footer-column"/>
                            <w:rFonts w:ascii="Verdana" w:eastAsia="Times New Roman" w:hAnsi="Verdana"/>
                            <w:color w:val="5D5D5D"/>
                            <w:sz w:val="18"/>
                            <w:szCs w:val="18"/>
                          </w:rPr>
                          <w:t>Snowsports</w:t>
                        </w:r>
                        <w:proofErr w:type="spellEnd"/>
                        <w:r>
                          <w:rPr>
                            <w:rStyle w:val="footer-mobile-hidden"/>
                            <w:rFonts w:ascii="Verdana" w:eastAsia="Times New Roman" w:hAnsi="Verdana"/>
                            <w:color w:val="5D5D5D"/>
                            <w:sz w:val="18"/>
                            <w:szCs w:val="18"/>
                          </w:rPr>
                          <w:t xml:space="preserve"> | </w:t>
                        </w:r>
                        <w:r>
                          <w:rPr>
                            <w:rStyle w:val="footer-column"/>
                            <w:rFonts w:ascii="Verdana" w:eastAsia="Times New Roman" w:hAnsi="Verdana"/>
                            <w:color w:val="5D5D5D"/>
                            <w:sz w:val="18"/>
                            <w:szCs w:val="18"/>
                          </w:rPr>
                          <w:t xml:space="preserve">32 </w:t>
                        </w:r>
                        <w:proofErr w:type="spellStart"/>
                        <w:r>
                          <w:rPr>
                            <w:rStyle w:val="footer-column"/>
                            <w:rFonts w:ascii="Verdana" w:eastAsia="Times New Roman" w:hAnsi="Verdana"/>
                            <w:color w:val="5D5D5D"/>
                            <w:sz w:val="18"/>
                            <w:szCs w:val="18"/>
                          </w:rPr>
                          <w:t>Ancolies</w:t>
                        </w:r>
                        <w:proofErr w:type="spellEnd"/>
                        <w:r>
                          <w:rPr>
                            <w:rStyle w:val="footer-mobile-hidden"/>
                            <w:rFonts w:ascii="Verdana" w:eastAsia="Times New Roman" w:hAnsi="Verdana"/>
                            <w:color w:val="5D5D5D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rStyle w:val="footer-column"/>
                            <w:rFonts w:ascii="Verdana" w:eastAsia="Times New Roman" w:hAnsi="Verdana"/>
                            <w:color w:val="5D5D5D"/>
                            <w:sz w:val="18"/>
                            <w:szCs w:val="18"/>
                          </w:rPr>
                          <w:t>SADL, J0R1B0 Canada</w:t>
                        </w:r>
                        <w:r>
                          <w:rPr>
                            <w:rFonts w:ascii="Verdana" w:eastAsia="Times New Roman" w:hAnsi="Verdana"/>
                            <w:color w:val="5D5D5D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E65F98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48"/>
                        </w:tblGrid>
                        <w:tr w:rsidR="00E65F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0" w:type="dxa"/>
                                <w:bottom w:w="60" w:type="dxa"/>
                                <w:right w:w="0" w:type="dxa"/>
                              </w:tcMar>
                              <w:hideMark/>
                            </w:tcPr>
                            <w:p w:rsidR="00E65F98" w:rsidRDefault="000148AE">
                              <w:pPr>
                                <w:jc w:val="center"/>
                                <w:rPr>
                                  <w:rFonts w:ascii="Verdana" w:eastAsia="Times New Roman" w:hAnsi="Verdana"/>
                                  <w:color w:val="5D5D5D"/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="00E65F98">
                                  <w:rPr>
                                    <w:rStyle w:val="Hyperlink"/>
                                    <w:rFonts w:ascii="Verdana" w:eastAsia="Times New Roman" w:hAnsi="Verdana"/>
                                    <w:color w:val="5D5D5D"/>
                                    <w:sz w:val="18"/>
                                    <w:szCs w:val="18"/>
                                  </w:rPr>
                                  <w:t>Unsubscribe james.dicks@canada.ca</w:t>
                                </w:r>
                              </w:hyperlink>
                              <w:r w:rsidR="00E65F98">
                                <w:rPr>
                                  <w:rFonts w:ascii="Verdana" w:eastAsia="Times New Roman" w:hAnsi="Verdana"/>
                                  <w:color w:val="5D5D5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65F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0" w:type="dxa"/>
                                <w:bottom w:w="60" w:type="dxa"/>
                                <w:right w:w="0" w:type="dxa"/>
                              </w:tcMar>
                              <w:hideMark/>
                            </w:tcPr>
                            <w:p w:rsidR="00E65F98" w:rsidRDefault="000148AE">
                              <w:pPr>
                                <w:jc w:val="center"/>
                                <w:rPr>
                                  <w:rFonts w:ascii="Verdana" w:eastAsia="Times New Roman" w:hAnsi="Verdana"/>
                                  <w:color w:val="5D5D5D"/>
                                  <w:sz w:val="18"/>
                                  <w:szCs w:val="18"/>
                                </w:rPr>
                              </w:pPr>
                              <w:hyperlink r:id="rId24" w:history="1">
                                <w:r w:rsidR="00E65F98">
                                  <w:rPr>
                                    <w:rStyle w:val="Hyperlink"/>
                                    <w:rFonts w:ascii="Verdana" w:eastAsia="Times New Roman" w:hAnsi="Verdana"/>
                                    <w:color w:val="5D5D5D"/>
                                    <w:sz w:val="18"/>
                                    <w:szCs w:val="18"/>
                                  </w:rPr>
                                  <w:t>Update Profile</w:t>
                                </w:r>
                              </w:hyperlink>
                              <w:r w:rsidR="00E65F98">
                                <w:rPr>
                                  <w:rFonts w:ascii="Verdana" w:eastAsia="Times New Roman" w:hAnsi="Verdana"/>
                                  <w:color w:val="5D5D5D"/>
                                  <w:sz w:val="18"/>
                                  <w:szCs w:val="18"/>
                                </w:rPr>
                                <w:t xml:space="preserve"> | </w:t>
                              </w:r>
                              <w:hyperlink r:id="rId25" w:history="1">
                                <w:r w:rsidR="00E65F98">
                                  <w:rPr>
                                    <w:rStyle w:val="Hyperlink"/>
                                    <w:rFonts w:ascii="Verdana" w:eastAsia="Times New Roman" w:hAnsi="Verdana"/>
                                    <w:color w:val="5D5D5D"/>
                                    <w:sz w:val="18"/>
                                    <w:szCs w:val="18"/>
                                  </w:rPr>
                                  <w:t>About our service provider</w:t>
                                </w:r>
                              </w:hyperlink>
                              <w:r w:rsidR="00E65F98">
                                <w:rPr>
                                  <w:rFonts w:ascii="Verdana" w:eastAsia="Times New Roman" w:hAnsi="Verdana"/>
                                  <w:color w:val="5D5D5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E65F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60" w:type="dxa"/>
                                <w:left w:w="0" w:type="dxa"/>
                                <w:bottom w:w="60" w:type="dxa"/>
                                <w:right w:w="0" w:type="dxa"/>
                              </w:tcMar>
                              <w:hideMark/>
                            </w:tcPr>
                            <w:p w:rsidR="00E65F98" w:rsidRDefault="00E65F98">
                              <w:pPr>
                                <w:jc w:val="center"/>
                                <w:rPr>
                                  <w:rFonts w:ascii="Verdana" w:eastAsia="Times New Roman" w:hAnsi="Verdana"/>
                                  <w:color w:val="5D5D5D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5D5D5D"/>
                                  <w:sz w:val="18"/>
                                  <w:szCs w:val="18"/>
                                </w:rPr>
                                <w:t xml:space="preserve">Sent by </w:t>
                              </w:r>
                              <w:hyperlink r:id="rId26" w:history="1">
                                <w:r>
                                  <w:rPr>
                                    <w:rStyle w:val="Hyperlink"/>
                                    <w:rFonts w:ascii="Verdana" w:eastAsia="Times New Roman" w:hAnsi="Verdana"/>
                                    <w:color w:val="5D5D5D"/>
                                    <w:sz w:val="18"/>
                                    <w:szCs w:val="18"/>
                                    <w:u w:val="none"/>
                                  </w:rPr>
                                  <w:t>amy@cads.ski</w:t>
                                </w:r>
                              </w:hyperlink>
                              <w:r>
                                <w:rPr>
                                  <w:rFonts w:ascii="Verdana" w:eastAsia="Times New Roman" w:hAnsi="Verdana"/>
                                  <w:color w:val="5D5D5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Style w:val="footer-column"/>
                                  <w:rFonts w:ascii="Verdana" w:eastAsia="Times New Roman" w:hAnsi="Verdana"/>
                                  <w:color w:val="5D5D5D"/>
                                  <w:sz w:val="18"/>
                                  <w:szCs w:val="18"/>
                                </w:rPr>
                                <w:t>in collaboration with</w:t>
                              </w:r>
                              <w:r>
                                <w:rPr>
                                  <w:rFonts w:ascii="Verdana" w:eastAsia="Times New Roman" w:hAnsi="Verdana"/>
                                  <w:color w:val="5D5D5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E65F98" w:rsidRDefault="00E65F9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65F98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165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80"/>
                        </w:tblGrid>
                        <w:tr w:rsidR="00E65F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E65F98" w:rsidRDefault="00E65F98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5D5D5D"/>
                                </w:rPr>
                                <w:drawing>
                                  <wp:inline distT="0" distB="0" distL="0" distR="0" wp14:anchorId="34701846" wp14:editId="4B5FFAE3">
                                    <wp:extent cx="2012950" cy="297180"/>
                                    <wp:effectExtent l="0" t="0" r="6350" b="7620"/>
                                    <wp:docPr id="52" name="Picture 52" descr="Trusted Email from Constant Contact - Try it FREE today.">
                                      <a:hlinkClick xmlns:a="http://schemas.openxmlformats.org/drawingml/2006/main" r:id="rId27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 descr="Trusted Email from Constant Contact - Try it FREE today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12950" cy="2971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65F9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78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E65F98" w:rsidRDefault="000148AE">
                              <w:pPr>
                                <w:rPr>
                                  <w:rFonts w:ascii="Verdana" w:eastAsia="Times New Roman" w:hAnsi="Verdana"/>
                                  <w:color w:val="5D5D5D"/>
                                  <w:sz w:val="18"/>
                                  <w:szCs w:val="18"/>
                                </w:rPr>
                              </w:pPr>
                              <w:hyperlink r:id="rId29" w:history="1">
                                <w:r w:rsidR="00E65F98">
                                  <w:rPr>
                                    <w:rStyle w:val="Hyperlink"/>
                                    <w:rFonts w:ascii="Verdana" w:eastAsia="Times New Roman" w:hAnsi="Verdana"/>
                                    <w:color w:val="5D5D5D"/>
                                    <w:sz w:val="18"/>
                                    <w:szCs w:val="18"/>
                                    <w:u w:val="none"/>
                                  </w:rPr>
                                  <w:t>Try it free today</w:t>
                                </w:r>
                              </w:hyperlink>
                              <w:r w:rsidR="00E65F98">
                                <w:rPr>
                                  <w:rFonts w:ascii="Verdana" w:eastAsia="Times New Roman" w:hAnsi="Verdana"/>
                                  <w:color w:val="5D5D5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E65F98" w:rsidRDefault="00E65F98">
                        <w:pPr>
                          <w:jc w:val="center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65F98" w:rsidRDefault="00E65F98"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E65F98" w:rsidRDefault="00E65F9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bookmarkEnd w:id="1"/>
    </w:tbl>
    <w:p w:rsidR="00E65F98" w:rsidRDefault="00E65F98" w:rsidP="00E65F98">
      <w:pPr>
        <w:rPr>
          <w:rFonts w:eastAsia="Times New Roman"/>
        </w:rPr>
      </w:pPr>
    </w:p>
    <w:p w:rsidR="00E65F98" w:rsidRDefault="00E65F98" w:rsidP="00E65F98">
      <w:pPr>
        <w:rPr>
          <w:lang w:val="en-CA"/>
        </w:rPr>
      </w:pPr>
    </w:p>
    <w:p w:rsidR="00E65F98" w:rsidRDefault="00E65F98" w:rsidP="00E65F98">
      <w:pPr>
        <w:rPr>
          <w:lang w:val="en-CA"/>
        </w:rPr>
      </w:pPr>
    </w:p>
    <w:p w:rsidR="00E65F98" w:rsidRDefault="00E65F98" w:rsidP="00E65F98">
      <w:pPr>
        <w:rPr>
          <w:lang w:val="en-CA"/>
        </w:rPr>
      </w:pPr>
    </w:p>
    <w:p w:rsidR="00E65F98" w:rsidRPr="00E65F98" w:rsidRDefault="00E65F98">
      <w:pPr>
        <w:rPr>
          <w:lang w:val="en-CA"/>
        </w:rPr>
      </w:pPr>
    </w:p>
    <w:sectPr w:rsidR="00E65F98" w:rsidRPr="00E65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631E"/>
    <w:multiLevelType w:val="multilevel"/>
    <w:tmpl w:val="92CC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F052D"/>
    <w:multiLevelType w:val="multilevel"/>
    <w:tmpl w:val="A432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E4D2A"/>
    <w:multiLevelType w:val="multilevel"/>
    <w:tmpl w:val="12D83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0148F9"/>
    <w:multiLevelType w:val="multilevel"/>
    <w:tmpl w:val="76F8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C00A1A"/>
    <w:multiLevelType w:val="multilevel"/>
    <w:tmpl w:val="5792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861F4E"/>
    <w:multiLevelType w:val="multilevel"/>
    <w:tmpl w:val="485E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DC011A"/>
    <w:multiLevelType w:val="multilevel"/>
    <w:tmpl w:val="F590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98"/>
    <w:rsid w:val="000148AE"/>
    <w:rsid w:val="00596308"/>
    <w:rsid w:val="00E6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F9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5F98"/>
    <w:rPr>
      <w:color w:val="0000FF"/>
      <w:u w:val="single"/>
    </w:rPr>
  </w:style>
  <w:style w:type="character" w:customStyle="1" w:styleId="footer-column">
    <w:name w:val="footer-column"/>
    <w:basedOn w:val="DefaultParagraphFont"/>
    <w:rsid w:val="00E65F98"/>
  </w:style>
  <w:style w:type="character" w:customStyle="1" w:styleId="footer-mobile-hidden">
    <w:name w:val="footer-mobile-hidden"/>
    <w:basedOn w:val="DefaultParagraphFont"/>
    <w:rsid w:val="00E65F98"/>
  </w:style>
  <w:style w:type="paragraph" w:styleId="BalloonText">
    <w:name w:val="Balloon Text"/>
    <w:basedOn w:val="Normal"/>
    <w:link w:val="BalloonTextChar"/>
    <w:uiPriority w:val="99"/>
    <w:semiHidden/>
    <w:unhideWhenUsed/>
    <w:rsid w:val="00E65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F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F9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5F98"/>
    <w:rPr>
      <w:color w:val="0000FF"/>
      <w:u w:val="single"/>
    </w:rPr>
  </w:style>
  <w:style w:type="character" w:customStyle="1" w:styleId="footer-column">
    <w:name w:val="footer-column"/>
    <w:basedOn w:val="DefaultParagraphFont"/>
    <w:rsid w:val="00E65F98"/>
  </w:style>
  <w:style w:type="character" w:customStyle="1" w:styleId="footer-mobile-hidden">
    <w:name w:val="footer-mobile-hidden"/>
    <w:basedOn w:val="DefaultParagraphFont"/>
    <w:rsid w:val="00E65F98"/>
  </w:style>
  <w:style w:type="paragraph" w:styleId="BalloonText">
    <w:name w:val="Balloon Text"/>
    <w:basedOn w:val="Normal"/>
    <w:link w:val="BalloonTextChar"/>
    <w:uiPriority w:val="99"/>
    <w:semiHidden/>
    <w:unhideWhenUsed/>
    <w:rsid w:val="00E65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F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hyperlink" Target="http://r20.rs6.net/tn.jsp?f=001r9-BygDLYDc4iMsPRQIItSLrpiAhOGU7mRCI3Nc4dwi2F_FWbxyH6n5HqYF-8OlA11MHtGazUDIJI9k7mSHLD6dQJUivcq4Fcn8tJV0fEKgTuoneB6XGFTQzYIL-yh8TD6zNo819UBDD9e2hvXiahIiMBjmI895j&amp;c=klL1rHcXmY1_XgZVOoWJlE-HHLh30YlDON7OeS9wTl0TVsKp7ZehsQ==&amp;ch=-5A1iqq7y5RZshHG2W2I9-P1vojEgkCqVSNawuyNrrU47-DpnDJxMg==" TargetMode="External"/><Relationship Id="rId26" Type="http://schemas.openxmlformats.org/officeDocument/2006/relationships/hyperlink" Target="mailto:amy@cads.ski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://www.constantcontact.com/legal/service-provider?cc=about-service-provider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yperlink" Target="http://r20.rs6.net/tn.jsp?f=001r9-BygDLYDc4iMsPRQIItSLrpiAhOGU7mRCI3Nc4dwi2F_FWbxyH6uzCAntt5wg2LTlmYU_0IM8jPpOdyzsGFSUtcZHXJEQGzQop8hmhTL44SKxzAgrhumz6-GVC2UiJDfDkqBnoHIlUhXujyB5wYA==&amp;c=klL1rHcXmY1_XgZVOoWJlE-HHLh30YlDON7OeS9wTl0TVsKp7ZehsQ==&amp;ch=-5A1iqq7y5RZshHG2W2I9-P1vojEgkCqVSNawuyNrrU47-DpnDJxMg==" TargetMode="External"/><Relationship Id="rId29" Type="http://schemas.openxmlformats.org/officeDocument/2006/relationships/hyperlink" Target="http://www.constantcontact.com/index.jsp?cc=ng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24" Type="http://schemas.openxmlformats.org/officeDocument/2006/relationships/hyperlink" Target="https://visitor.constantcontact.com/do?p=oo&amp;m=001CFrDnsX5sUw3VjuYXTU80Q%3D&amp;ch=8d4b8210-06ea-11e8-9e49-d4ae528440e0&amp;ca=773fe08d-357d-4eff-961e-c9c0c08be1fb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https://visitor.constantcontact.com/do?p=un&amp;m=001CFrDnsX5sUw3VjuYXTU80Q%3D&amp;ch=8d4b8210-06ea-11e8-9e49-d4ae528440e0&amp;ca=773fe08d-357d-4eff-961e-c9c0c08be1fb" TargetMode="External"/><Relationship Id="rId28" Type="http://schemas.openxmlformats.org/officeDocument/2006/relationships/image" Target="media/image16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hyperlink" Target="http://www.constantcontact.com/index.jsp?cc=ng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AADNC-AANDC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Dicks</dc:creator>
  <cp:lastModifiedBy>James Dicks</cp:lastModifiedBy>
  <cp:revision>2</cp:revision>
  <dcterms:created xsi:type="dcterms:W3CDTF">2018-03-26T23:35:00Z</dcterms:created>
  <dcterms:modified xsi:type="dcterms:W3CDTF">2018-03-26T23:35:00Z</dcterms:modified>
</cp:coreProperties>
</file>