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4951" w14:textId="77777777" w:rsidR="00305DE7" w:rsidRPr="00B35B11" w:rsidRDefault="00305DE7">
      <w:pPr>
        <w:rPr>
          <w:rFonts w:ascii="Arial" w:hAnsi="Arial" w:cs="Arial"/>
        </w:rPr>
      </w:pPr>
    </w:p>
    <w:p w14:paraId="786B8CE7" w14:textId="77777777" w:rsidR="003A7789" w:rsidRPr="00B35B11" w:rsidRDefault="003A7789" w:rsidP="003A7789">
      <w:pPr>
        <w:jc w:val="center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 xml:space="preserve">CADS-NCD financial subsidy to attend </w:t>
      </w:r>
    </w:p>
    <w:p w14:paraId="51096A16" w14:textId="77777777" w:rsidR="003A7789" w:rsidRPr="00B35B11" w:rsidRDefault="003A7789" w:rsidP="003A7789">
      <w:pPr>
        <w:jc w:val="center"/>
        <w:rPr>
          <w:rFonts w:ascii="Arial" w:hAnsi="Arial" w:cs="Arial"/>
          <w:bCs/>
        </w:rPr>
      </w:pPr>
      <w:proofErr w:type="gramStart"/>
      <w:r w:rsidRPr="00B35B11">
        <w:rPr>
          <w:rFonts w:ascii="Arial" w:hAnsi="Arial" w:cs="Arial"/>
          <w:bCs/>
        </w:rPr>
        <w:t>the</w:t>
      </w:r>
      <w:proofErr w:type="gramEnd"/>
      <w:r w:rsidRPr="00B35B11">
        <w:rPr>
          <w:rFonts w:ascii="Arial" w:hAnsi="Arial" w:cs="Arial"/>
          <w:bCs/>
        </w:rPr>
        <w:t xml:space="preserve"> CADS National AGM and Festival at </w:t>
      </w:r>
    </w:p>
    <w:p w14:paraId="7137A4AE" w14:textId="59193BE2" w:rsidR="003A7789" w:rsidRPr="00B35B11" w:rsidRDefault="00EF0C34" w:rsidP="003A778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Kimberle</w:t>
      </w:r>
      <w:bookmarkStart w:id="0" w:name="_GoBack"/>
      <w:bookmarkEnd w:id="0"/>
      <w:r w:rsidR="004D1208" w:rsidRPr="00B35B11">
        <w:rPr>
          <w:rFonts w:ascii="Arial" w:hAnsi="Arial" w:cs="Arial"/>
          <w:bCs/>
        </w:rPr>
        <w:t>y, BC</w:t>
      </w:r>
      <w:r w:rsidR="003A7789" w:rsidRPr="00B35B11">
        <w:rPr>
          <w:rFonts w:ascii="Arial" w:hAnsi="Arial" w:cs="Arial"/>
          <w:bCs/>
        </w:rPr>
        <w:t xml:space="preserve"> March 2</w:t>
      </w:r>
      <w:r w:rsidR="004D1208" w:rsidRPr="00B35B11">
        <w:rPr>
          <w:rFonts w:ascii="Arial" w:hAnsi="Arial" w:cs="Arial"/>
          <w:bCs/>
        </w:rPr>
        <w:t>0</w:t>
      </w:r>
      <w:r w:rsidR="004D1208" w:rsidRPr="00B35B11">
        <w:rPr>
          <w:rFonts w:ascii="Arial" w:hAnsi="Arial" w:cs="Arial"/>
          <w:bCs/>
          <w:vertAlign w:val="superscript"/>
        </w:rPr>
        <w:t>th</w:t>
      </w:r>
      <w:r w:rsidR="003A7789" w:rsidRPr="00B35B11">
        <w:rPr>
          <w:rFonts w:ascii="Arial" w:hAnsi="Arial" w:cs="Arial"/>
          <w:bCs/>
        </w:rPr>
        <w:t xml:space="preserve"> –</w:t>
      </w:r>
      <w:r w:rsidR="004D1208" w:rsidRPr="00B35B11">
        <w:rPr>
          <w:rFonts w:ascii="Arial" w:hAnsi="Arial" w:cs="Arial"/>
          <w:bCs/>
        </w:rPr>
        <w:t xml:space="preserve"> 25</w:t>
      </w:r>
      <w:r w:rsidR="003A7789" w:rsidRPr="00B35B11">
        <w:rPr>
          <w:rFonts w:ascii="Arial" w:hAnsi="Arial" w:cs="Arial"/>
          <w:bCs/>
          <w:vertAlign w:val="superscript"/>
        </w:rPr>
        <w:t>th</w:t>
      </w:r>
      <w:r w:rsidR="004D1208" w:rsidRPr="00B35B11">
        <w:rPr>
          <w:rFonts w:ascii="Arial" w:hAnsi="Arial" w:cs="Arial"/>
          <w:bCs/>
        </w:rPr>
        <w:t xml:space="preserve"> 2016</w:t>
      </w:r>
    </w:p>
    <w:p w14:paraId="7EB5AD7B" w14:textId="77777777" w:rsidR="003A7789" w:rsidRPr="00B35B11" w:rsidRDefault="003A7789" w:rsidP="003A7789">
      <w:pPr>
        <w:jc w:val="center"/>
        <w:rPr>
          <w:rFonts w:ascii="Arial" w:hAnsi="Arial" w:cs="Arial"/>
          <w:bCs/>
        </w:rPr>
      </w:pPr>
    </w:p>
    <w:p w14:paraId="1ACD34B5" w14:textId="77777777" w:rsidR="003A7789" w:rsidRPr="00B35B11" w:rsidRDefault="003A7789" w:rsidP="003A7789">
      <w:pPr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Requirements:</w:t>
      </w:r>
    </w:p>
    <w:p w14:paraId="4753B146" w14:textId="77777777" w:rsidR="009F67DB" w:rsidRPr="00B35B11" w:rsidRDefault="009F67DB" w:rsidP="003A7789">
      <w:pPr>
        <w:jc w:val="both"/>
        <w:rPr>
          <w:rFonts w:ascii="Arial" w:hAnsi="Arial" w:cs="Arial"/>
          <w:bCs/>
        </w:rPr>
      </w:pPr>
    </w:p>
    <w:p w14:paraId="4D6BC252" w14:textId="4E10B8BE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Individuals must submit an application by Monday Feb 1</w:t>
      </w:r>
      <w:r w:rsidR="004D1208" w:rsidRPr="00B35B11">
        <w:rPr>
          <w:rFonts w:ascii="Arial" w:hAnsi="Arial" w:cs="Arial"/>
          <w:bCs/>
        </w:rPr>
        <w:t>5</w:t>
      </w:r>
      <w:r w:rsidRPr="00B35B11">
        <w:rPr>
          <w:rFonts w:ascii="Arial" w:hAnsi="Arial" w:cs="Arial"/>
          <w:bCs/>
          <w:vertAlign w:val="superscript"/>
        </w:rPr>
        <w:t>th</w:t>
      </w:r>
      <w:r w:rsidR="004D1208" w:rsidRPr="00B35B11">
        <w:rPr>
          <w:rFonts w:ascii="Arial" w:hAnsi="Arial" w:cs="Arial"/>
          <w:bCs/>
        </w:rPr>
        <w:t xml:space="preserve"> 2016</w:t>
      </w:r>
      <w:r w:rsidRPr="00B35B11">
        <w:rPr>
          <w:rFonts w:ascii="Arial" w:hAnsi="Arial" w:cs="Arial"/>
          <w:bCs/>
        </w:rPr>
        <w:t xml:space="preserve"> and e-mail it to </w:t>
      </w:r>
      <w:r w:rsidR="004D1208" w:rsidRPr="00B35B11">
        <w:rPr>
          <w:rFonts w:ascii="Arial" w:hAnsi="Arial" w:cs="Arial"/>
          <w:bCs/>
        </w:rPr>
        <w:t>Jeff Boucher</w:t>
      </w:r>
      <w:r w:rsidRPr="00B35B11">
        <w:rPr>
          <w:rFonts w:ascii="Arial" w:hAnsi="Arial" w:cs="Arial"/>
          <w:bCs/>
        </w:rPr>
        <w:t xml:space="preserve"> </w:t>
      </w:r>
      <w:r w:rsidR="004D1208" w:rsidRPr="00B35B11">
        <w:rPr>
          <w:rFonts w:ascii="Arial" w:hAnsi="Arial" w:cs="Arial"/>
          <w:bCs/>
        </w:rPr>
        <w:t>(</w:t>
      </w:r>
      <w:hyperlink r:id="rId6" w:history="1">
        <w:r w:rsidR="009F67DB" w:rsidRPr="00B35B11">
          <w:rPr>
            <w:rStyle w:val="Hyperlink"/>
            <w:rFonts w:ascii="Arial" w:hAnsi="Arial" w:cs="Arial"/>
            <w:bCs/>
          </w:rPr>
          <w:t>bouch1957@gmail.com</w:t>
        </w:r>
      </w:hyperlink>
      <w:r w:rsidR="004D1208" w:rsidRPr="00B35B11">
        <w:rPr>
          <w:rFonts w:ascii="Arial" w:hAnsi="Arial" w:cs="Arial"/>
          <w:bCs/>
        </w:rPr>
        <w:t>)</w:t>
      </w:r>
    </w:p>
    <w:p w14:paraId="70C4955B" w14:textId="77777777" w:rsidR="009F67DB" w:rsidRPr="00B35B11" w:rsidRDefault="009F67DB" w:rsidP="009F67DB">
      <w:pPr>
        <w:widowControl w:val="0"/>
        <w:suppressAutoHyphens/>
        <w:ind w:left="720"/>
        <w:jc w:val="both"/>
        <w:rPr>
          <w:rFonts w:ascii="Arial" w:hAnsi="Arial" w:cs="Arial"/>
          <w:bCs/>
        </w:rPr>
      </w:pPr>
    </w:p>
    <w:p w14:paraId="3A0A90F7" w14:textId="36EA7E76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color w:val="000000"/>
        </w:rPr>
        <w:t>Candidates applying for fu</w:t>
      </w:r>
      <w:r w:rsidR="004D1208" w:rsidRPr="00B35B11">
        <w:rPr>
          <w:rFonts w:ascii="Arial" w:hAnsi="Arial" w:cs="Arial"/>
          <w:color w:val="000000"/>
        </w:rPr>
        <w:t>nding from CADS-NCD for the 2016</w:t>
      </w:r>
      <w:r w:rsidRPr="00B35B11">
        <w:rPr>
          <w:rFonts w:ascii="Arial" w:hAnsi="Arial" w:cs="Arial"/>
          <w:color w:val="000000"/>
        </w:rPr>
        <w:t xml:space="preserve"> CADS Festival and AGM are asked to submit a brief paragraph on their experience within CADS, what they hope to gain from attending the festival and what they hope to bring back to their home program. </w:t>
      </w:r>
    </w:p>
    <w:p w14:paraId="728C3B58" w14:textId="77777777" w:rsidR="009F67DB" w:rsidRPr="00B35B11" w:rsidRDefault="009F67DB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42683104" w14:textId="2FE598F3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color w:val="000000"/>
        </w:rPr>
        <w:t>Participants receiving funding will be asked to provide receipts equal to at least the amount of the subs</w:t>
      </w:r>
      <w:r w:rsidR="00281AE7" w:rsidRPr="00B35B11">
        <w:rPr>
          <w:rFonts w:ascii="Arial" w:hAnsi="Arial" w:cs="Arial"/>
          <w:color w:val="000000"/>
        </w:rPr>
        <w:t>idy and write a brief paragraph/</w:t>
      </w:r>
      <w:r w:rsidRPr="00B35B11">
        <w:rPr>
          <w:rFonts w:ascii="Arial" w:hAnsi="Arial" w:cs="Arial"/>
          <w:color w:val="000000"/>
        </w:rPr>
        <w:t>trip report summarizing their experience at Festival upon their return.</w:t>
      </w:r>
    </w:p>
    <w:p w14:paraId="723E988B" w14:textId="77777777" w:rsidR="00281AE7" w:rsidRPr="00B35B11" w:rsidRDefault="00281AE7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322D45C3" w14:textId="77777777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color w:val="000000"/>
        </w:rPr>
        <w:t>Attendance at the CADS AGM is mandatory for all CADS-NCD funded attendees.</w:t>
      </w:r>
    </w:p>
    <w:p w14:paraId="4C302D65" w14:textId="77777777" w:rsidR="00281AE7" w:rsidRPr="00B35B11" w:rsidRDefault="00281AE7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0DDA257B" w14:textId="35612039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You m</w:t>
      </w:r>
      <w:r w:rsidR="004D1208" w:rsidRPr="00B35B11">
        <w:rPr>
          <w:rFonts w:ascii="Arial" w:hAnsi="Arial" w:cs="Arial"/>
          <w:bCs/>
        </w:rPr>
        <w:t>ust be a self-</w:t>
      </w:r>
      <w:r w:rsidRPr="00B35B11">
        <w:rPr>
          <w:rFonts w:ascii="Arial" w:hAnsi="Arial" w:cs="Arial"/>
          <w:bCs/>
        </w:rPr>
        <w:t>sufficient current member of CADS-NCD. I.E. You must be independent as other CADS-NCD members are not responsible for chaperoning, dressing</w:t>
      </w:r>
      <w:r w:rsidR="006822A6">
        <w:rPr>
          <w:rFonts w:ascii="Arial" w:hAnsi="Arial" w:cs="Arial"/>
          <w:bCs/>
        </w:rPr>
        <w:t>,</w:t>
      </w:r>
      <w:r w:rsidRPr="00B35B11">
        <w:rPr>
          <w:rFonts w:ascii="Arial" w:hAnsi="Arial" w:cs="Arial"/>
          <w:bCs/>
        </w:rPr>
        <w:t xml:space="preserve"> guiding or overseeing anyone.</w:t>
      </w:r>
    </w:p>
    <w:p w14:paraId="0031D674" w14:textId="77777777" w:rsidR="00281AE7" w:rsidRPr="00B35B11" w:rsidRDefault="00281AE7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04DC98C8" w14:textId="77777777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You will be responsible and have to pay for your meals, although you may be in shared accommodation with full kitchen facilities.</w:t>
      </w:r>
    </w:p>
    <w:p w14:paraId="12FCC023" w14:textId="77777777" w:rsidR="00281AE7" w:rsidRPr="00B35B11" w:rsidRDefault="00281AE7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1DDDF3DF" w14:textId="153756EF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Skier priority will be given to first time Festival attendees. Skiers will have to pre-register for either Ski Improvement (SKIMP) or Black Diamond lessons</w:t>
      </w:r>
      <w:r w:rsidR="00E45D8C" w:rsidRPr="00B35B11">
        <w:rPr>
          <w:rFonts w:ascii="Arial" w:hAnsi="Arial" w:cs="Arial"/>
          <w:bCs/>
        </w:rPr>
        <w:t xml:space="preserve"> at the Festival</w:t>
      </w:r>
      <w:r w:rsidRPr="00B35B11">
        <w:rPr>
          <w:rFonts w:ascii="Arial" w:hAnsi="Arial" w:cs="Arial"/>
          <w:bCs/>
        </w:rPr>
        <w:t>.</w:t>
      </w:r>
      <w:r w:rsidR="00281AE7" w:rsidRPr="00B35B11">
        <w:rPr>
          <w:rFonts w:ascii="Arial" w:hAnsi="Arial" w:cs="Arial"/>
          <w:bCs/>
        </w:rPr>
        <w:t xml:space="preserve"> </w:t>
      </w:r>
    </w:p>
    <w:p w14:paraId="5FF0DCB9" w14:textId="77777777" w:rsidR="00281AE7" w:rsidRPr="00B35B11" w:rsidRDefault="00281AE7" w:rsidP="00281AE7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4A84B94E" w14:textId="1903399F" w:rsidR="00281AE7" w:rsidRPr="00B35B11" w:rsidRDefault="003A7789" w:rsidP="00E45D8C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Volunteer priority will be given to members who have and will bring knowledge gained back to CADS-NCD to improve, our program delivery.</w:t>
      </w:r>
      <w:r w:rsidR="004D17E5" w:rsidRPr="00B35B11">
        <w:rPr>
          <w:rFonts w:ascii="Arial" w:hAnsi="Arial" w:cs="Arial"/>
          <w:bCs/>
        </w:rPr>
        <w:t xml:space="preserve"> </w:t>
      </w:r>
    </w:p>
    <w:p w14:paraId="19AA9D91" w14:textId="77777777" w:rsidR="00E45D8C" w:rsidRPr="00B35B11" w:rsidRDefault="00E45D8C" w:rsidP="00E45D8C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6F9AA29B" w14:textId="553F4C9A" w:rsidR="003A7789" w:rsidRPr="00B35B11" w:rsidRDefault="003A7789" w:rsidP="003A77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The CADS-NCD budget has lim</w:t>
      </w:r>
      <w:r w:rsidR="004505B0" w:rsidRPr="00B35B11">
        <w:rPr>
          <w:rFonts w:ascii="Arial" w:hAnsi="Arial" w:cs="Arial"/>
          <w:bCs/>
        </w:rPr>
        <w:t>ited funds to send 5 participants</w:t>
      </w:r>
      <w:r w:rsidRPr="00B35B11">
        <w:rPr>
          <w:rFonts w:ascii="Arial" w:hAnsi="Arial" w:cs="Arial"/>
          <w:bCs/>
        </w:rPr>
        <w:t xml:space="preserve"> CADS-NCD </w:t>
      </w:r>
      <w:r w:rsidR="004505B0" w:rsidRPr="00B35B11">
        <w:rPr>
          <w:rFonts w:ascii="Arial" w:hAnsi="Arial" w:cs="Arial"/>
          <w:bCs/>
        </w:rPr>
        <w:t>members with a subsidy of $1250</w:t>
      </w:r>
      <w:r w:rsidRPr="00B35B11">
        <w:rPr>
          <w:rFonts w:ascii="Arial" w:hAnsi="Arial" w:cs="Arial"/>
          <w:bCs/>
        </w:rPr>
        <w:t xml:space="preserve"> per person</w:t>
      </w:r>
      <w:r w:rsidR="004505B0" w:rsidRPr="00B35B11">
        <w:rPr>
          <w:rFonts w:ascii="Arial" w:hAnsi="Arial" w:cs="Arial"/>
          <w:bCs/>
        </w:rPr>
        <w:t xml:space="preserve"> and 5 volunteers with a subsidy of $1000</w:t>
      </w:r>
      <w:r w:rsidR="00B35B11">
        <w:rPr>
          <w:rFonts w:ascii="Arial" w:hAnsi="Arial" w:cs="Arial"/>
          <w:bCs/>
        </w:rPr>
        <w:t xml:space="preserve"> per person</w:t>
      </w:r>
      <w:r w:rsidRPr="00B35B11">
        <w:rPr>
          <w:rFonts w:ascii="Arial" w:hAnsi="Arial" w:cs="Arial"/>
          <w:bCs/>
        </w:rPr>
        <w:t>. Successful applicants will be responsible for the a</w:t>
      </w:r>
      <w:r w:rsidR="00E45D8C" w:rsidRPr="00B35B11">
        <w:rPr>
          <w:rFonts w:ascii="Arial" w:hAnsi="Arial" w:cs="Arial"/>
          <w:bCs/>
        </w:rPr>
        <w:t>dditional costs that they incur.</w:t>
      </w:r>
    </w:p>
    <w:p w14:paraId="51E6AEED" w14:textId="77777777" w:rsidR="00E45D8C" w:rsidRPr="00B35B11" w:rsidRDefault="00E45D8C" w:rsidP="00E45D8C">
      <w:pPr>
        <w:widowControl w:val="0"/>
        <w:suppressAutoHyphens/>
        <w:jc w:val="both"/>
        <w:rPr>
          <w:rFonts w:ascii="Arial" w:hAnsi="Arial" w:cs="Arial"/>
          <w:bCs/>
        </w:rPr>
      </w:pPr>
    </w:p>
    <w:p w14:paraId="6E2FEB45" w14:textId="77777777" w:rsidR="00E45D8C" w:rsidRPr="00B35B11" w:rsidRDefault="00E45D8C" w:rsidP="00E45D8C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>The committee to adjudicate the applications will be Jeff Boucher, Phil Cassidy and Heather Scott.</w:t>
      </w:r>
    </w:p>
    <w:p w14:paraId="2BC636C5" w14:textId="77777777" w:rsidR="00E45D8C" w:rsidRPr="00B35B11" w:rsidRDefault="00E45D8C" w:rsidP="00E45D8C">
      <w:pPr>
        <w:widowControl w:val="0"/>
        <w:suppressAutoHyphens/>
        <w:ind w:left="720"/>
        <w:jc w:val="both"/>
        <w:rPr>
          <w:rFonts w:ascii="Arial" w:hAnsi="Arial" w:cs="Arial"/>
          <w:bCs/>
        </w:rPr>
      </w:pPr>
    </w:p>
    <w:p w14:paraId="1A5D0AD9" w14:textId="77777777" w:rsidR="003A7789" w:rsidRPr="00B35B11" w:rsidRDefault="003A7789" w:rsidP="003A7789">
      <w:pPr>
        <w:ind w:left="720"/>
        <w:jc w:val="both"/>
        <w:rPr>
          <w:rFonts w:ascii="Arial" w:hAnsi="Arial" w:cs="Arial"/>
          <w:bCs/>
        </w:rPr>
      </w:pPr>
    </w:p>
    <w:p w14:paraId="7E75E817" w14:textId="77777777" w:rsidR="003A7789" w:rsidRPr="00B35B11" w:rsidRDefault="003A7789" w:rsidP="003A7789">
      <w:pPr>
        <w:jc w:val="both"/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 xml:space="preserve">For further information and / or to register for the Festival please refer to the CADS National website, </w:t>
      </w:r>
      <w:hyperlink r:id="rId7" w:history="1">
        <w:r w:rsidRPr="00B35B11">
          <w:rPr>
            <w:rStyle w:val="Hyperlink"/>
            <w:rFonts w:ascii="Arial" w:hAnsi="Arial" w:cs="Arial"/>
            <w:bCs/>
          </w:rPr>
          <w:t>www.disabledskiing.ca</w:t>
        </w:r>
      </w:hyperlink>
    </w:p>
    <w:p w14:paraId="0C55C294" w14:textId="77777777" w:rsidR="003A7789" w:rsidRPr="00B35B11" w:rsidRDefault="003A7789" w:rsidP="003A7789">
      <w:pPr>
        <w:rPr>
          <w:rFonts w:ascii="Arial" w:hAnsi="Arial" w:cs="Arial"/>
          <w:bCs/>
        </w:rPr>
      </w:pPr>
    </w:p>
    <w:p w14:paraId="00974C38" w14:textId="50AEED8F" w:rsidR="009F67DB" w:rsidRPr="00B35B11" w:rsidRDefault="003A7789">
      <w:pPr>
        <w:rPr>
          <w:rFonts w:ascii="Arial" w:hAnsi="Arial" w:cs="Arial"/>
          <w:bCs/>
        </w:rPr>
      </w:pPr>
      <w:r w:rsidRPr="00B35B11">
        <w:rPr>
          <w:rFonts w:ascii="Arial" w:hAnsi="Arial" w:cs="Arial"/>
          <w:bCs/>
        </w:rPr>
        <w:t xml:space="preserve">Thank you,  </w:t>
      </w:r>
      <w:r w:rsidRPr="00B35B11">
        <w:rPr>
          <w:rFonts w:ascii="Arial" w:hAnsi="Arial" w:cs="Arial"/>
          <w:bCs/>
        </w:rPr>
        <w:tab/>
      </w:r>
      <w:r w:rsidR="004D1208" w:rsidRPr="00B35B11">
        <w:rPr>
          <w:rFonts w:ascii="Arial" w:hAnsi="Arial" w:cs="Arial"/>
          <w:bCs/>
        </w:rPr>
        <w:t>Jeff Boucher Festiv</w:t>
      </w:r>
      <w:r w:rsidR="00281AE7" w:rsidRPr="00B35B11">
        <w:rPr>
          <w:rFonts w:ascii="Arial" w:hAnsi="Arial" w:cs="Arial"/>
          <w:bCs/>
        </w:rPr>
        <w:t>al Financial Subsidy Coordinator</w:t>
      </w:r>
    </w:p>
    <w:sectPr w:rsidR="009F67DB" w:rsidRPr="00B35B11" w:rsidSect="004505B0">
      <w:pgSz w:w="12240" w:h="15840"/>
      <w:pgMar w:top="1247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928AD"/>
    <w:multiLevelType w:val="hybridMultilevel"/>
    <w:tmpl w:val="77E62C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92"/>
    <w:rsid w:val="00281AE7"/>
    <w:rsid w:val="00305DE7"/>
    <w:rsid w:val="003A7789"/>
    <w:rsid w:val="004505B0"/>
    <w:rsid w:val="004B7BA5"/>
    <w:rsid w:val="004D1208"/>
    <w:rsid w:val="004D17E5"/>
    <w:rsid w:val="006822A6"/>
    <w:rsid w:val="009D1692"/>
    <w:rsid w:val="009F67DB"/>
    <w:rsid w:val="00AF7ECA"/>
    <w:rsid w:val="00B35B11"/>
    <w:rsid w:val="00E45D8C"/>
    <w:rsid w:val="00EF0C34"/>
    <w:rsid w:val="00F35B15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EC55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ouch1957@gmail.com" TargetMode="External"/><Relationship Id="rId7" Type="http://schemas.openxmlformats.org/officeDocument/2006/relationships/hyperlink" Target="http://www.disabledskiing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1734</Characters>
  <Application>Microsoft Macintosh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Boucher</dc:creator>
  <cp:keywords/>
  <dc:description/>
  <cp:lastModifiedBy>Jeff Boucher</cp:lastModifiedBy>
  <cp:revision>11</cp:revision>
  <dcterms:created xsi:type="dcterms:W3CDTF">2016-01-19T13:11:00Z</dcterms:created>
  <dcterms:modified xsi:type="dcterms:W3CDTF">2016-01-20T11:39:00Z</dcterms:modified>
  <cp:category/>
</cp:coreProperties>
</file>